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2"/>
        <w:gridCol w:w="433"/>
        <w:gridCol w:w="6"/>
        <w:gridCol w:w="412"/>
        <w:gridCol w:w="427"/>
        <w:gridCol w:w="4576"/>
      </w:tblGrid>
      <w:tr w:rsidR="003F4B26" w:rsidRPr="003F4B26" w14:paraId="0A641B9B" w14:textId="77777777" w:rsidTr="0037308D">
        <w:trPr>
          <w:trHeight w:val="283"/>
        </w:trPr>
        <w:tc>
          <w:tcPr>
            <w:tcW w:w="5000" w:type="pct"/>
            <w:gridSpan w:val="6"/>
            <w:vAlign w:val="center"/>
            <w:hideMark/>
          </w:tcPr>
          <w:p w14:paraId="3A488005" w14:textId="119AA510" w:rsidR="003F4B26" w:rsidRPr="006E6E80" w:rsidRDefault="00E717A5" w:rsidP="006E6E80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</w:pPr>
            <w:r w:rsidRPr="006E6E80"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  <w:t>PR FSE+ Marche 2021/27</w:t>
            </w:r>
          </w:p>
        </w:tc>
      </w:tr>
      <w:tr w:rsidR="003F4B26" w:rsidRPr="003F4B26" w14:paraId="04DC7AF1" w14:textId="77777777" w:rsidTr="006E6E80">
        <w:trPr>
          <w:trHeight w:val="844"/>
        </w:trPr>
        <w:tc>
          <w:tcPr>
            <w:tcW w:w="5000" w:type="pct"/>
            <w:gridSpan w:val="6"/>
            <w:vAlign w:val="center"/>
          </w:tcPr>
          <w:p w14:paraId="122C8146" w14:textId="77777777" w:rsidR="00E412AA" w:rsidRPr="006E6E80" w:rsidRDefault="00E412AA" w:rsidP="006E6E80">
            <w:pPr>
              <w:pStyle w:val="Sottotitolo"/>
            </w:pPr>
            <w:bookmarkStart w:id="0" w:name="_Hlk167778225"/>
            <w:r w:rsidRPr="006E6E80">
              <w:t xml:space="preserve">Tirocini di inclusione sociale </w:t>
            </w:r>
          </w:p>
          <w:bookmarkEnd w:id="0"/>
          <w:p w14:paraId="3D83D057" w14:textId="5AC1DEFC" w:rsidR="003F1B78" w:rsidRPr="006E6E80" w:rsidRDefault="0096213F" w:rsidP="006E6E80">
            <w:pPr>
              <w:pStyle w:val="Sottotitolo"/>
              <w:rPr>
                <w:color w:val="365F91"/>
                <w:sz w:val="24"/>
                <w:szCs w:val="24"/>
              </w:rPr>
            </w:pPr>
            <w:r w:rsidRPr="006E6E80">
              <w:rPr>
                <w:sz w:val="24"/>
                <w:szCs w:val="24"/>
              </w:rPr>
              <w:t>Art. 53 c.1 lett. a) e c.2 II paragrafo del Reg. UE 2021/1060 del 24/06/2021</w:t>
            </w:r>
          </w:p>
        </w:tc>
      </w:tr>
      <w:tr w:rsidR="006E6E80" w:rsidRPr="003F4B26" w14:paraId="3DBF0FEF" w14:textId="77777777" w:rsidTr="006E6E80">
        <w:trPr>
          <w:trHeight w:val="262"/>
        </w:trPr>
        <w:tc>
          <w:tcPr>
            <w:tcW w:w="5000" w:type="pct"/>
            <w:gridSpan w:val="6"/>
            <w:vAlign w:val="center"/>
          </w:tcPr>
          <w:p w14:paraId="70F9E47A" w14:textId="5C148AA5" w:rsidR="006E6E80" w:rsidRPr="006E6E80" w:rsidRDefault="006E6E80" w:rsidP="006E6E80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</w:pPr>
            <w:r w:rsidRPr="006E6E80"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  <w:t>Check list per il controllo di I° livello</w:t>
            </w:r>
          </w:p>
        </w:tc>
      </w:tr>
      <w:tr w:rsidR="006E6E80" w:rsidRPr="003F4B26" w14:paraId="348B0C2C" w14:textId="77777777" w:rsidTr="006E6E80">
        <w:trPr>
          <w:trHeight w:val="283"/>
        </w:trPr>
        <w:tc>
          <w:tcPr>
            <w:tcW w:w="5000" w:type="pct"/>
            <w:gridSpan w:val="6"/>
            <w:vAlign w:val="center"/>
          </w:tcPr>
          <w:p w14:paraId="0547F4E8" w14:textId="7D085769" w:rsidR="006E6E80" w:rsidRPr="006E6E80" w:rsidRDefault="006E6E80" w:rsidP="006E6E80">
            <w:pPr>
              <w:snapToGrid w:val="0"/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</w:pPr>
            <w:r w:rsidRPr="005542F4">
              <w:rPr>
                <w:rFonts w:ascii="Calibri" w:hAnsi="Calibri"/>
                <w:color w:val="000000"/>
                <w:sz w:val="18"/>
                <w:szCs w:val="18"/>
              </w:rPr>
              <w:t xml:space="preserve">Funzionario incaricato del controllo: </w:t>
            </w:r>
          </w:p>
        </w:tc>
      </w:tr>
      <w:tr w:rsidR="008944EF" w:rsidRPr="003F4B26" w14:paraId="57B5B872" w14:textId="77777777" w:rsidTr="006E6E80">
        <w:trPr>
          <w:trHeight w:val="283"/>
        </w:trPr>
        <w:tc>
          <w:tcPr>
            <w:tcW w:w="5000" w:type="pct"/>
            <w:gridSpan w:val="6"/>
            <w:vAlign w:val="center"/>
            <w:hideMark/>
          </w:tcPr>
          <w:p w14:paraId="19652128" w14:textId="2DB96077" w:rsidR="008944EF" w:rsidRPr="006E6E80" w:rsidRDefault="008944EF" w:rsidP="006E6E80">
            <w:pPr>
              <w:snapToGrid w:val="0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sz w:val="18"/>
                <w:szCs w:val="18"/>
                <w:lang w:eastAsia="en-US"/>
              </w:rPr>
              <w:t xml:space="preserve">Data </w:t>
            </w:r>
            <w:r w:rsidR="00796C6C" w:rsidRPr="006E6E80">
              <w:rPr>
                <w:rFonts w:ascii="Calibri" w:hAnsi="Calibri"/>
                <w:sz w:val="18"/>
                <w:szCs w:val="18"/>
                <w:lang w:eastAsia="en-US"/>
              </w:rPr>
              <w:t>avvio</w:t>
            </w:r>
            <w:r w:rsidR="006E6E80">
              <w:rPr>
                <w:rFonts w:ascii="Calibri" w:hAnsi="Calibri"/>
                <w:sz w:val="18"/>
                <w:szCs w:val="18"/>
                <w:lang w:eastAsia="en-US"/>
              </w:rPr>
              <w:t xml:space="preserve"> controllo</w:t>
            </w:r>
            <w:r w:rsidR="00796C6C" w:rsidRPr="006E6E80">
              <w:rPr>
                <w:rFonts w:ascii="Calibri" w:hAnsi="Calibri"/>
                <w:sz w:val="18"/>
                <w:szCs w:val="18"/>
                <w:lang w:eastAsia="en-US"/>
              </w:rPr>
              <w:t xml:space="preserve">: </w:t>
            </w:r>
          </w:p>
        </w:tc>
      </w:tr>
      <w:tr w:rsidR="006E6E80" w:rsidRPr="003F4B26" w14:paraId="37DE9019" w14:textId="77777777" w:rsidTr="006E6E80">
        <w:trPr>
          <w:trHeight w:val="283"/>
        </w:trPr>
        <w:tc>
          <w:tcPr>
            <w:tcW w:w="5000" w:type="pct"/>
            <w:gridSpan w:val="6"/>
            <w:vAlign w:val="center"/>
          </w:tcPr>
          <w:p w14:paraId="64C6C0C7" w14:textId="468C55D4" w:rsidR="006E6E80" w:rsidRPr="006E6E80" w:rsidRDefault="006E6E80" w:rsidP="006E6E80">
            <w:pPr>
              <w:snapToGrid w:val="0"/>
              <w:rPr>
                <w:rFonts w:ascii="Calibri" w:hAnsi="Calibri"/>
                <w:sz w:val="18"/>
                <w:szCs w:val="18"/>
                <w:lang w:eastAsia="en-US"/>
              </w:rPr>
            </w:pPr>
            <w:r>
              <w:rPr>
                <w:rFonts w:ascii="Calibri" w:hAnsi="Calibri"/>
                <w:sz w:val="18"/>
                <w:szCs w:val="18"/>
                <w:lang w:eastAsia="en-US"/>
              </w:rPr>
              <w:t>Data fine controllo:</w:t>
            </w:r>
          </w:p>
        </w:tc>
      </w:tr>
      <w:tr w:rsidR="008944EF" w:rsidRPr="003F4B26" w14:paraId="030BCA1D" w14:textId="77777777" w:rsidTr="006E6E80">
        <w:trPr>
          <w:trHeight w:val="283"/>
        </w:trPr>
        <w:tc>
          <w:tcPr>
            <w:tcW w:w="5000" w:type="pct"/>
            <w:gridSpan w:val="6"/>
            <w:vAlign w:val="center"/>
            <w:hideMark/>
          </w:tcPr>
          <w:p w14:paraId="297EDDB2" w14:textId="5A8E2ADE" w:rsidR="008944EF" w:rsidRPr="006E6E80" w:rsidRDefault="008944EF" w:rsidP="006E6E80">
            <w:pPr>
              <w:snapToGrid w:val="0"/>
              <w:rPr>
                <w:rFonts w:ascii="Calibri" w:hAnsi="Calibri"/>
                <w:b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sz w:val="18"/>
                <w:szCs w:val="18"/>
                <w:lang w:eastAsia="en-US"/>
              </w:rPr>
              <w:t xml:space="preserve">Controllo n. </w:t>
            </w:r>
          </w:p>
        </w:tc>
      </w:tr>
      <w:tr w:rsidR="006E6E80" w:rsidRPr="003F4B26" w14:paraId="79DCE980" w14:textId="77777777" w:rsidTr="006E6E80">
        <w:trPr>
          <w:trHeight w:val="283"/>
        </w:trPr>
        <w:tc>
          <w:tcPr>
            <w:tcW w:w="5000" w:type="pct"/>
            <w:gridSpan w:val="6"/>
            <w:vAlign w:val="center"/>
          </w:tcPr>
          <w:p w14:paraId="2EF4A14E" w14:textId="4ACC3C4C" w:rsidR="006E6E80" w:rsidRPr="006E6E80" w:rsidRDefault="006E6E80" w:rsidP="006E6E80">
            <w:pPr>
              <w:snapToGrid w:val="0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A17534">
              <w:rPr>
                <w:rFonts w:ascii="Calibri" w:hAnsi="Calibri"/>
                <w:color w:val="000000"/>
                <w:sz w:val="18"/>
                <w:szCs w:val="18"/>
              </w:rPr>
              <w:t>CODICE PROGETTO</w:t>
            </w:r>
            <w:r w:rsidR="00A96EFD">
              <w:rPr>
                <w:rFonts w:ascii="Calibri" w:hAnsi="Calibri"/>
                <w:color w:val="000000"/>
                <w:sz w:val="18"/>
                <w:szCs w:val="18"/>
              </w:rPr>
              <w:t xml:space="preserve"> SIFORM2</w:t>
            </w:r>
            <w:r w:rsidRPr="00A17534"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</w:p>
        </w:tc>
      </w:tr>
      <w:tr w:rsidR="00A561D8" w:rsidRPr="003F4B26" w14:paraId="5EF67F7C" w14:textId="77777777" w:rsidTr="006E6E80">
        <w:trPr>
          <w:trHeight w:val="283"/>
        </w:trPr>
        <w:tc>
          <w:tcPr>
            <w:tcW w:w="5000" w:type="pct"/>
            <w:gridSpan w:val="6"/>
            <w:vAlign w:val="center"/>
          </w:tcPr>
          <w:p w14:paraId="598503FA" w14:textId="0C6EB668" w:rsidR="00A561D8" w:rsidRPr="00A17534" w:rsidRDefault="00A561D8" w:rsidP="006E6E80">
            <w:pPr>
              <w:snapToGrid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Titolo progetto:</w:t>
            </w:r>
          </w:p>
        </w:tc>
      </w:tr>
      <w:tr w:rsidR="006E6E80" w:rsidRPr="003F4B26" w14:paraId="121A88C2" w14:textId="77777777" w:rsidTr="00D5112B">
        <w:trPr>
          <w:trHeight w:val="283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6676D" w14:textId="5486E31A" w:rsidR="006E6E80" w:rsidRPr="00A17534" w:rsidRDefault="006E6E80" w:rsidP="006E6E80">
            <w:pPr>
              <w:snapToGrid w:val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C17">
              <w:rPr>
                <w:rFonts w:ascii="Calibri" w:hAnsi="Calibri"/>
                <w:b/>
                <w:bCs/>
                <w:i/>
                <w:iCs/>
                <w:color w:val="000000"/>
                <w:sz w:val="18"/>
                <w:szCs w:val="18"/>
              </w:rPr>
              <w:t>Informazioni generali</w:t>
            </w:r>
          </w:p>
        </w:tc>
      </w:tr>
      <w:tr w:rsidR="006E6E80" w:rsidRPr="003F4B26" w14:paraId="44BDEE09" w14:textId="77777777" w:rsidTr="00D5112B">
        <w:trPr>
          <w:trHeight w:val="283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562D8" w14:textId="55C33708" w:rsidR="006E6E80" w:rsidRPr="006E6E80" w:rsidRDefault="006E6E80" w:rsidP="006E6E80">
            <w:pPr>
              <w:snapToGrid w:val="0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Asse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</w:p>
        </w:tc>
      </w:tr>
      <w:tr w:rsidR="006E6E80" w:rsidRPr="003F4B26" w14:paraId="338410F8" w14:textId="77777777" w:rsidTr="00D5112B">
        <w:trPr>
          <w:trHeight w:val="283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5C85B" w14:textId="3D231EE6" w:rsidR="006E6E80" w:rsidRPr="006E6E80" w:rsidRDefault="006E6E80" w:rsidP="006E6E80">
            <w:pPr>
              <w:snapToGrid w:val="0"/>
              <w:rPr>
                <w:rFonts w:ascii="Calibri" w:hAnsi="Calibri"/>
                <w:sz w:val="18"/>
                <w:szCs w:val="18"/>
                <w:lang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Obiettivo specifico: </w:t>
            </w:r>
          </w:p>
        </w:tc>
      </w:tr>
      <w:tr w:rsidR="006E6E80" w:rsidRPr="003F4B26" w14:paraId="00EB1821" w14:textId="77777777" w:rsidTr="00D5112B">
        <w:trPr>
          <w:trHeight w:val="283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E471D" w14:textId="0765341A" w:rsidR="006E6E80" w:rsidRPr="006E6E80" w:rsidRDefault="006E6E80" w:rsidP="006E6E80">
            <w:pPr>
              <w:snapToGrid w:val="0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CD49BC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Tipologia</w:t>
            </w:r>
            <w:r w:rsidRPr="00CD49BC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CD49BC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di</w:t>
            </w:r>
            <w:r w:rsidRPr="00CD49BC">
              <w:rPr>
                <w:rFonts w:ascii="Calibri" w:eastAsia="Calibri" w:hAnsi="Calibri" w:cs="Calibri"/>
                <w:spacing w:val="-1"/>
                <w:sz w:val="18"/>
                <w:szCs w:val="22"/>
                <w:lang w:eastAsia="en-US"/>
              </w:rPr>
              <w:t xml:space="preserve"> </w:t>
            </w:r>
            <w:r w:rsidRPr="00CD49BC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progetto:</w:t>
            </w:r>
          </w:p>
        </w:tc>
      </w:tr>
      <w:tr w:rsidR="006E6E80" w:rsidRPr="003F4B26" w14:paraId="0809F69B" w14:textId="77777777" w:rsidTr="00D5112B">
        <w:trPr>
          <w:trHeight w:val="283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B83BE" w14:textId="508C750E" w:rsidR="006E6E80" w:rsidRPr="006E6E80" w:rsidRDefault="006E6E80" w:rsidP="006E6E80">
            <w:pPr>
              <w:snapToGrid w:val="0"/>
              <w:rPr>
                <w:rFonts w:ascii="Calibri" w:hAnsi="Calibri"/>
                <w:sz w:val="18"/>
                <w:szCs w:val="18"/>
                <w:lang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Struttura responsabile dell’attuazione</w:t>
            </w: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:</w:t>
            </w:r>
          </w:p>
        </w:tc>
      </w:tr>
      <w:tr w:rsidR="006E6E80" w:rsidRPr="003F4B26" w14:paraId="2A4C2493" w14:textId="77777777" w:rsidTr="00D5112B">
        <w:trPr>
          <w:trHeight w:val="283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9A6AD" w14:textId="377368FC" w:rsidR="006E6E80" w:rsidRPr="006E6E80" w:rsidRDefault="006E6E80" w:rsidP="006E6E80">
            <w:pPr>
              <w:pStyle w:val="Titolo5"/>
              <w:shd w:val="clear" w:color="auto" w:fill="FFFFFF"/>
              <w:jc w:val="left"/>
              <w:rPr>
                <w:rFonts w:ascii="Calibri" w:hAnsi="Calibri"/>
                <w:b w:val="0"/>
                <w:sz w:val="18"/>
                <w:szCs w:val="18"/>
                <w:u w:val="none"/>
                <w:lang w:eastAsia="en-US"/>
              </w:rPr>
            </w:pPr>
            <w:r w:rsidRPr="006E6E80">
              <w:rPr>
                <w:rFonts w:ascii="Calibri" w:eastAsia="Calibri" w:hAnsi="Calibri" w:cs="Calibri"/>
                <w:b w:val="0"/>
                <w:sz w:val="18"/>
                <w:szCs w:val="22"/>
                <w:u w:val="none"/>
                <w:lang w:eastAsia="en-US"/>
              </w:rPr>
              <w:t>Responsabile</w:t>
            </w:r>
            <w:r w:rsidRPr="006E6E80">
              <w:rPr>
                <w:rFonts w:ascii="Calibri" w:eastAsia="Calibri" w:hAnsi="Calibri" w:cs="Calibri"/>
                <w:b w:val="0"/>
                <w:spacing w:val="-1"/>
                <w:sz w:val="18"/>
                <w:szCs w:val="22"/>
                <w:u w:val="none"/>
                <w:lang w:eastAsia="en-US"/>
              </w:rPr>
              <w:t xml:space="preserve"> </w:t>
            </w:r>
            <w:r w:rsidRPr="006E6E80">
              <w:rPr>
                <w:rFonts w:ascii="Calibri" w:eastAsia="Calibri" w:hAnsi="Calibri" w:cs="Calibri"/>
                <w:b w:val="0"/>
                <w:sz w:val="18"/>
                <w:szCs w:val="22"/>
                <w:u w:val="none"/>
                <w:lang w:eastAsia="en-US"/>
              </w:rPr>
              <w:t>del</w:t>
            </w:r>
            <w:r w:rsidRPr="006E6E80">
              <w:rPr>
                <w:rFonts w:ascii="Calibri" w:eastAsia="Calibri" w:hAnsi="Calibri" w:cs="Calibri"/>
                <w:b w:val="0"/>
                <w:spacing w:val="-3"/>
                <w:sz w:val="18"/>
                <w:szCs w:val="22"/>
                <w:u w:val="none"/>
                <w:lang w:eastAsia="en-US"/>
              </w:rPr>
              <w:t xml:space="preserve"> </w:t>
            </w:r>
            <w:r w:rsidRPr="006E6E80">
              <w:rPr>
                <w:rFonts w:ascii="Calibri" w:eastAsia="Calibri" w:hAnsi="Calibri" w:cs="Calibri"/>
                <w:b w:val="0"/>
                <w:sz w:val="18"/>
                <w:szCs w:val="22"/>
                <w:u w:val="none"/>
                <w:lang w:eastAsia="en-US"/>
              </w:rPr>
              <w:t>procedimento:</w:t>
            </w:r>
          </w:p>
        </w:tc>
      </w:tr>
      <w:tr w:rsidR="006E6E80" w:rsidRPr="003F4B26" w14:paraId="0AE7B764" w14:textId="77777777" w:rsidTr="00D5112B">
        <w:trPr>
          <w:trHeight w:val="283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EAA5CD" w14:textId="618F6FA6" w:rsidR="006E6E80" w:rsidRPr="006E6E80" w:rsidRDefault="006E6E80" w:rsidP="006E6E80">
            <w:pPr>
              <w:snapToGrid w:val="0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697B4F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Delibera/Decreto</w:t>
            </w:r>
            <w:r w:rsidRPr="00697B4F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697B4F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n°</w:t>
            </w:r>
          </w:p>
        </w:tc>
      </w:tr>
      <w:tr w:rsidR="006E6E80" w:rsidRPr="003F4B26" w14:paraId="30C2BC66" w14:textId="77777777" w:rsidTr="00D5112B">
        <w:trPr>
          <w:trHeight w:val="283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0DCC8" w14:textId="56BB26EB" w:rsidR="006E6E80" w:rsidRPr="006E6E80" w:rsidRDefault="006E6E80" w:rsidP="006E6E80">
            <w:pPr>
              <w:snapToGrid w:val="0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Ammontare risorse finanziarie:</w:t>
            </w:r>
            <w:r w:rsidRPr="00433804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433804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D45AA6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D45AA6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FA1BF4">
              <w:rPr>
                <w:rFonts w:ascii="Calibri" w:hAnsi="Calibri"/>
                <w:color w:val="000000"/>
                <w:sz w:val="18"/>
                <w:szCs w:val="18"/>
              </w:rPr>
              <w:tab/>
            </w:r>
          </w:p>
        </w:tc>
      </w:tr>
      <w:tr w:rsidR="006E6E80" w:rsidRPr="003F4B26" w14:paraId="648858B5" w14:textId="77777777" w:rsidTr="00D5112B">
        <w:trPr>
          <w:trHeight w:val="283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1F107" w14:textId="64D0E9A0" w:rsidR="006E6E80" w:rsidRPr="006E6E80" w:rsidRDefault="006E6E80" w:rsidP="006E6E80">
            <w:pPr>
              <w:snapToGrid w:val="0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300407">
              <w:rPr>
                <w:rFonts w:ascii="Calibri" w:hAnsi="Calibri"/>
                <w:color w:val="000000"/>
                <w:sz w:val="18"/>
                <w:szCs w:val="18"/>
              </w:rPr>
              <w:t>Pubblicazione nel BUR n.</w:t>
            </w: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6E6E80" w:rsidRPr="003F4B26" w14:paraId="09226668" w14:textId="77777777" w:rsidTr="00D5112B">
        <w:trPr>
          <w:trHeight w:val="283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D4CA6" w14:textId="3D9F7A50" w:rsidR="006E6E80" w:rsidRPr="006E6E80" w:rsidRDefault="006E6E80" w:rsidP="006E6E80">
            <w:pPr>
              <w:snapToGrid w:val="0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Pubblicazione nel sito dell’Amministrazione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  <w:r w:rsidRPr="00234472"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(indicare link)</w:t>
            </w:r>
          </w:p>
        </w:tc>
      </w:tr>
      <w:tr w:rsidR="006E6E80" w:rsidRPr="003F4B26" w14:paraId="3889940A" w14:textId="77777777" w:rsidTr="00D5112B">
        <w:trPr>
          <w:trHeight w:val="283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DFDAC" w14:textId="2A242B13" w:rsidR="006E6E80" w:rsidRPr="006E6E80" w:rsidRDefault="006E6E80" w:rsidP="006E6E80">
            <w:pPr>
              <w:snapToGrid w:val="0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Termine</w:t>
            </w:r>
            <w:r w:rsidRPr="00F609C1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per</w:t>
            </w:r>
            <w:r w:rsidRPr="00F609C1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la presentazione</w:t>
            </w:r>
            <w:r w:rsidRPr="00F609C1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delle</w:t>
            </w:r>
            <w:r w:rsidRPr="00F609C1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domande</w:t>
            </w:r>
            <w:r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 xml:space="preserve"> di partecipazione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:</w:t>
            </w:r>
          </w:p>
        </w:tc>
      </w:tr>
      <w:tr w:rsidR="006E6E80" w:rsidRPr="003F4B26" w14:paraId="4E8DBEA5" w14:textId="77777777" w:rsidTr="00D5112B">
        <w:trPr>
          <w:trHeight w:val="283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3CF89" w14:textId="489553D7" w:rsidR="006E6E80" w:rsidRPr="006E6E80" w:rsidRDefault="006E6E80" w:rsidP="006E6E80">
            <w:pPr>
              <w:snapToGrid w:val="0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B307E8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Importo</w:t>
            </w:r>
            <w:r w:rsidRPr="00B307E8">
              <w:rPr>
                <w:rFonts w:ascii="Calibri" w:eastAsia="Calibri" w:hAnsi="Calibri" w:cs="Calibri"/>
                <w:spacing w:val="-1"/>
                <w:sz w:val="18"/>
                <w:szCs w:val="22"/>
                <w:lang w:eastAsia="en-US"/>
              </w:rPr>
              <w:t xml:space="preserve"> </w:t>
            </w:r>
            <w:r w:rsidRPr="00B307E8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progetto:</w:t>
            </w:r>
          </w:p>
        </w:tc>
      </w:tr>
      <w:tr w:rsidR="006E6E80" w:rsidRPr="003F4B26" w14:paraId="52A48185" w14:textId="77777777" w:rsidTr="00D5112B">
        <w:trPr>
          <w:trHeight w:val="283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BFA77" w14:textId="23BE3414" w:rsidR="006E6E80" w:rsidRPr="006E6E80" w:rsidRDefault="006E6E80" w:rsidP="006E6E80">
            <w:pPr>
              <w:snapToGrid w:val="0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E336EA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Parere di conformità dell’A</w:t>
            </w:r>
            <w:r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</w:t>
            </w:r>
            <w:r w:rsidRPr="00E336EA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G: ID</w:t>
            </w:r>
            <w:r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 xml:space="preserve"> n.</w:t>
            </w:r>
          </w:p>
        </w:tc>
      </w:tr>
      <w:tr w:rsidR="006E6E80" w:rsidRPr="003F4B26" w14:paraId="2D1DB27A" w14:textId="77777777" w:rsidTr="00D5112B">
        <w:trPr>
          <w:trHeight w:val="283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D6522" w14:textId="52E095FE" w:rsidR="006E6E80" w:rsidRPr="006E6E80" w:rsidRDefault="006E6E80" w:rsidP="006E6E80">
            <w:pPr>
              <w:snapToGrid w:val="0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6507C8">
              <w:rPr>
                <w:rFonts w:ascii="Calibri" w:hAnsi="Calibri"/>
                <w:color w:val="000000"/>
                <w:sz w:val="18"/>
                <w:szCs w:val="18"/>
              </w:rPr>
              <w:t xml:space="preserve">CUP: </w:t>
            </w:r>
          </w:p>
        </w:tc>
      </w:tr>
      <w:tr w:rsidR="006E6E80" w:rsidRPr="003F4B26" w14:paraId="5A335514" w14:textId="77777777" w:rsidTr="00D5112B">
        <w:trPr>
          <w:trHeight w:val="283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B7AD0" w14:textId="0CE709FE" w:rsidR="006E6E80" w:rsidRPr="006E6E80" w:rsidRDefault="006E6E80" w:rsidP="006E6E80">
            <w:pPr>
              <w:snapToGrid w:val="0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5B380C">
              <w:rPr>
                <w:rFonts w:ascii="Calibri" w:eastAsia="Calibri" w:hAnsi="Calibri" w:cs="Calibri"/>
                <w:b/>
                <w:bCs/>
                <w:i/>
                <w:iCs/>
                <w:sz w:val="18"/>
                <w:szCs w:val="22"/>
                <w:lang w:eastAsia="en-US"/>
              </w:rPr>
              <w:t>Informazioni sul beneficiario</w:t>
            </w:r>
          </w:p>
        </w:tc>
      </w:tr>
      <w:tr w:rsidR="006E6E80" w:rsidRPr="003F4B26" w14:paraId="09A83BB6" w14:textId="77777777" w:rsidTr="00D5112B">
        <w:trPr>
          <w:trHeight w:val="283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E2116" w14:textId="16770B26" w:rsidR="006E6E80" w:rsidRPr="006E6E80" w:rsidRDefault="006E6E80" w:rsidP="006E6E80">
            <w:pPr>
              <w:snapToGrid w:val="0"/>
              <w:rPr>
                <w:rFonts w:ascii="Calibri" w:hAnsi="Calibri"/>
                <w:sz w:val="18"/>
                <w:szCs w:val="18"/>
                <w:lang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Denominazione:</w:t>
            </w:r>
          </w:p>
        </w:tc>
      </w:tr>
      <w:tr w:rsidR="006E6E80" w:rsidRPr="003F4B26" w14:paraId="3A06F173" w14:textId="77777777" w:rsidTr="00D5112B">
        <w:trPr>
          <w:trHeight w:val="283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9802C" w14:textId="6FF37B48" w:rsidR="006E6E80" w:rsidRPr="006E6E80" w:rsidRDefault="006E6E80" w:rsidP="006E6E80">
            <w:pPr>
              <w:snapToGrid w:val="0"/>
              <w:rPr>
                <w:rFonts w:ascii="Calibri" w:hAnsi="Calibri"/>
                <w:sz w:val="18"/>
                <w:szCs w:val="18"/>
                <w:lang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Sede:</w:t>
            </w:r>
          </w:p>
        </w:tc>
      </w:tr>
      <w:tr w:rsidR="006E6E80" w:rsidRPr="003F4B26" w14:paraId="0F72463F" w14:textId="26F66FB3" w:rsidTr="00C0564B">
        <w:trPr>
          <w:trHeight w:val="317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C309935" w14:textId="77777777" w:rsidR="006E6E80" w:rsidRDefault="006E6E80" w:rsidP="006E6E80">
            <w:pPr>
              <w:snapToGrid w:val="0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2F82B" w14:textId="51C790DF" w:rsidR="006E6E80" w:rsidRDefault="006E6E80" w:rsidP="00C0564B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D25055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SÌ</w:t>
            </w:r>
          </w:p>
        </w:tc>
        <w:tc>
          <w:tcPr>
            <w:tcW w:w="1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F9543E" w14:textId="700D9FF0" w:rsidR="006E6E80" w:rsidRDefault="006E6E80" w:rsidP="00C0564B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D25055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NO</w:t>
            </w:r>
          </w:p>
        </w:tc>
        <w:tc>
          <w:tcPr>
            <w:tcW w:w="20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E06B54" w14:textId="55BDADBA" w:rsidR="006E6E80" w:rsidRDefault="006E6E80" w:rsidP="00C0564B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D25055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NP</w:t>
            </w:r>
          </w:p>
        </w:tc>
        <w:tc>
          <w:tcPr>
            <w:tcW w:w="218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7E065" w14:textId="68BE9601" w:rsidR="006E6E80" w:rsidRDefault="006E6E80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D25055">
              <w:rPr>
                <w:rFonts w:ascii="Calibri" w:hAnsi="Calibri"/>
                <w:b/>
                <w:bCs/>
                <w:sz w:val="18"/>
                <w:szCs w:val="18"/>
              </w:rPr>
              <w:t>NOTE</w:t>
            </w:r>
          </w:p>
        </w:tc>
      </w:tr>
      <w:tr w:rsidR="001E76B5" w:rsidRPr="003F4B26" w14:paraId="746F338A" w14:textId="77777777" w:rsidTr="006E6E80">
        <w:trPr>
          <w:trHeight w:val="315"/>
        </w:trPr>
        <w:tc>
          <w:tcPr>
            <w:tcW w:w="5000" w:type="pct"/>
            <w:gridSpan w:val="6"/>
            <w:shd w:val="clear" w:color="auto" w:fill="1F3864" w:themeFill="accent5" w:themeFillShade="80"/>
            <w:vAlign w:val="center"/>
          </w:tcPr>
          <w:p w14:paraId="31203D4D" w14:textId="65206DE9" w:rsidR="001E76B5" w:rsidRPr="006E6E80" w:rsidRDefault="006E6E80" w:rsidP="006E6E80">
            <w:pPr>
              <w:snapToGrid w:val="0"/>
              <w:spacing w:before="120" w:after="120"/>
              <w:jc w:val="center"/>
              <w:rPr>
                <w:rFonts w:ascii="Calibri" w:hAnsi="Calibri"/>
                <w:b/>
                <w:bCs/>
                <w:color w:val="FFFFFF"/>
              </w:rPr>
            </w:pPr>
            <w:r w:rsidRPr="006E6E80">
              <w:rPr>
                <w:rFonts w:ascii="Calibri" w:hAnsi="Calibri"/>
                <w:b/>
                <w:bCs/>
                <w:color w:val="FFFFFF"/>
              </w:rPr>
              <w:t>DOMANDA DI RIMBORSO TRIMESTRALE/FINALE</w:t>
            </w:r>
          </w:p>
          <w:p w14:paraId="7468D2E3" w14:textId="0102C8A2" w:rsidR="001E76B5" w:rsidRPr="00F72EFB" w:rsidRDefault="001E76B5" w:rsidP="006E6E80">
            <w:pPr>
              <w:snapToGrid w:val="0"/>
              <w:spacing w:before="120" w:after="120"/>
              <w:jc w:val="center"/>
              <w:rPr>
                <w:rFonts w:ascii="Calibri" w:hAnsi="Calibri"/>
                <w:lang w:eastAsia="en-US"/>
              </w:rPr>
            </w:pPr>
            <w:bookmarkStart w:id="1" w:name="_Hlk181001227"/>
            <w:r w:rsidRPr="006E6E80">
              <w:rPr>
                <w:rFonts w:ascii="Calibri" w:hAnsi="Calibri"/>
                <w:b/>
                <w:bCs/>
                <w:color w:val="FFFFFF"/>
              </w:rPr>
              <w:t xml:space="preserve">Verifiche </w:t>
            </w:r>
            <w:r w:rsidR="00C0564B">
              <w:rPr>
                <w:rFonts w:ascii="Calibri" w:hAnsi="Calibri"/>
                <w:b/>
                <w:bCs/>
                <w:color w:val="FFFFFF"/>
              </w:rPr>
              <w:t xml:space="preserve">amministrative </w:t>
            </w:r>
            <w:r w:rsidRPr="006E6E80">
              <w:rPr>
                <w:rFonts w:ascii="Calibri" w:hAnsi="Calibri"/>
                <w:b/>
                <w:bCs/>
                <w:color w:val="FFFFFF"/>
              </w:rPr>
              <w:t xml:space="preserve">a </w:t>
            </w:r>
            <w:r w:rsidR="00C0564B">
              <w:rPr>
                <w:rFonts w:ascii="Calibri" w:hAnsi="Calibri"/>
                <w:b/>
                <w:bCs/>
                <w:color w:val="FFFFFF"/>
              </w:rPr>
              <w:t>V</w:t>
            </w:r>
            <w:r w:rsidRPr="006E6E80">
              <w:rPr>
                <w:rFonts w:ascii="Calibri" w:hAnsi="Calibri"/>
                <w:b/>
                <w:bCs/>
                <w:color w:val="FFFFFF"/>
              </w:rPr>
              <w:t xml:space="preserve">ideo </w:t>
            </w:r>
            <w:bookmarkEnd w:id="1"/>
            <w:r w:rsidR="006E6E80" w:rsidRPr="006E6E80">
              <w:rPr>
                <w:rFonts w:ascii="Calibri" w:hAnsi="Calibri"/>
                <w:b/>
                <w:bCs/>
                <w:color w:val="FFFFFF"/>
              </w:rPr>
              <w:t xml:space="preserve">– Controlli </w:t>
            </w:r>
            <w:r w:rsidRPr="006E6E80">
              <w:rPr>
                <w:rFonts w:ascii="Calibri" w:hAnsi="Calibri"/>
                <w:b/>
                <w:bCs/>
                <w:color w:val="FFFFFF"/>
              </w:rPr>
              <w:t xml:space="preserve">di </w:t>
            </w:r>
            <w:r w:rsidR="006E6E80" w:rsidRPr="006E6E80">
              <w:rPr>
                <w:rFonts w:ascii="Calibri" w:hAnsi="Calibri"/>
                <w:b/>
                <w:bCs/>
                <w:color w:val="FFFFFF"/>
              </w:rPr>
              <w:t>I</w:t>
            </w:r>
            <w:r w:rsidRPr="006E6E80">
              <w:rPr>
                <w:rFonts w:ascii="Calibri" w:hAnsi="Calibri"/>
                <w:b/>
                <w:bCs/>
                <w:color w:val="FFFFFF"/>
              </w:rPr>
              <w:t xml:space="preserve"> livello</w:t>
            </w:r>
          </w:p>
        </w:tc>
      </w:tr>
      <w:tr w:rsidR="006E6E80" w:rsidRPr="003F4B26" w14:paraId="04C86826" w14:textId="77777777" w:rsidTr="006E6E80">
        <w:trPr>
          <w:trHeight w:val="850"/>
        </w:trPr>
        <w:tc>
          <w:tcPr>
            <w:tcW w:w="2201" w:type="pct"/>
            <w:vAlign w:val="center"/>
          </w:tcPr>
          <w:p w14:paraId="3B4B6B43" w14:textId="77777777" w:rsidR="00217E7D" w:rsidRDefault="00036F2B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Sono rispettate le norme di informazione e pubblicità previste in relazione all’utilizzo dei fondi comunitari, in adempimento alle disposizioni dettate dall’Art. 50 del Regolamento (UE) n. 1060/2021?</w:t>
            </w:r>
          </w:p>
          <w:p w14:paraId="1432DC78" w14:textId="2BD86E3D" w:rsidR="006E6E80" w:rsidRPr="006E6E80" w:rsidRDefault="006E6E80" w:rsidP="006E6E80">
            <w:pPr>
              <w:snapToGrid w:val="0"/>
              <w:jc w:val="both"/>
              <w:rPr>
                <w:color w:val="000000"/>
                <w:sz w:val="18"/>
                <w:szCs w:val="18"/>
              </w:rPr>
            </w:pPr>
            <w:r w:rsidRPr="006E6E80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(Pubblicizzazione nei siti istituzionali, utilizzo dei loghi)</w:t>
            </w:r>
          </w:p>
        </w:tc>
        <w:tc>
          <w:tcPr>
            <w:tcW w:w="207" w:type="pct"/>
            <w:vAlign w:val="center"/>
          </w:tcPr>
          <w:p w14:paraId="7E40A495" w14:textId="08A12627" w:rsidR="00217E7D" w:rsidRPr="006E6E80" w:rsidRDefault="00217E7D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0" w:type="pct"/>
            <w:gridSpan w:val="2"/>
            <w:vAlign w:val="center"/>
          </w:tcPr>
          <w:p w14:paraId="10F6E2CA" w14:textId="77777777" w:rsidR="00217E7D" w:rsidRPr="006E6E80" w:rsidRDefault="00217E7D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6A672032" w14:textId="77777777" w:rsidR="00217E7D" w:rsidRPr="006E6E80" w:rsidRDefault="00217E7D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88" w:type="pct"/>
            <w:vAlign w:val="center"/>
          </w:tcPr>
          <w:p w14:paraId="114AFC94" w14:textId="1764947C" w:rsidR="00217E7D" w:rsidRPr="006E6E80" w:rsidRDefault="00217E7D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6E80" w:rsidRPr="003F4B26" w14:paraId="38C15515" w14:textId="77777777" w:rsidTr="006E6E80">
        <w:trPr>
          <w:trHeight w:val="850"/>
        </w:trPr>
        <w:tc>
          <w:tcPr>
            <w:tcW w:w="2201" w:type="pct"/>
            <w:vAlign w:val="center"/>
          </w:tcPr>
          <w:p w14:paraId="483A745D" w14:textId="2483525A" w:rsidR="00F72EFB" w:rsidRPr="006E6E80" w:rsidRDefault="00F72EFB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La domanda di </w:t>
            </w:r>
            <w:r w:rsidR="00B94CC1"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ammissione a finanziamento (unitamente ai relativi allegati) </w:t>
            </w: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è stata presentata</w:t>
            </w:r>
            <w:r w:rsidR="00521CE3"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/inviata, in via telematica,</w:t>
            </w: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 nel rispetto di quanto previsto dall</w:t>
            </w:r>
            <w:r w:rsidR="00B647A1"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a normativa di riferimento? (vedi </w:t>
            </w: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Allegato 1 </w:t>
            </w:r>
            <w:r w:rsidR="00521CE3"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art. 5 della </w:t>
            </w: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DGR n. 1086/2023</w:t>
            </w:r>
            <w:r w:rsidR="00B647A1"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).</w:t>
            </w:r>
          </w:p>
        </w:tc>
        <w:tc>
          <w:tcPr>
            <w:tcW w:w="207" w:type="pct"/>
            <w:vAlign w:val="center"/>
          </w:tcPr>
          <w:p w14:paraId="058EF0A0" w14:textId="77777777" w:rsidR="00F72EFB" w:rsidRPr="006E6E80" w:rsidRDefault="00F72EFB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0" w:type="pct"/>
            <w:gridSpan w:val="2"/>
            <w:vAlign w:val="center"/>
          </w:tcPr>
          <w:p w14:paraId="57B1DF9F" w14:textId="77777777" w:rsidR="00F72EFB" w:rsidRPr="006E6E80" w:rsidRDefault="00F72EFB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5DDCCB20" w14:textId="77777777" w:rsidR="00F72EFB" w:rsidRPr="006E6E80" w:rsidRDefault="00F72EFB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88" w:type="pct"/>
            <w:vAlign w:val="center"/>
          </w:tcPr>
          <w:p w14:paraId="7A6967D5" w14:textId="77777777" w:rsidR="00F72EFB" w:rsidRPr="006E6E80" w:rsidRDefault="00F72EFB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6E80" w:rsidRPr="003F4B26" w14:paraId="75ACF7D6" w14:textId="77777777" w:rsidTr="006E6E80">
        <w:trPr>
          <w:trHeight w:val="850"/>
        </w:trPr>
        <w:tc>
          <w:tcPr>
            <w:tcW w:w="2201" w:type="pct"/>
            <w:vAlign w:val="center"/>
          </w:tcPr>
          <w:p w14:paraId="2AD69379" w14:textId="77777777" w:rsidR="00521CE3" w:rsidRDefault="00521CE3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Alla suindicata domanda è assegnato un identificativo univoco?</w:t>
            </w:r>
          </w:p>
          <w:p w14:paraId="168075B0" w14:textId="649E3E87" w:rsidR="006E6E80" w:rsidRPr="006E6E80" w:rsidRDefault="006E6E80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i/>
                <w:color w:val="000000"/>
                <w:sz w:val="18"/>
                <w:szCs w:val="18"/>
                <w:lang w:eastAsia="en-US"/>
              </w:rPr>
              <w:t>(</w:t>
            </w:r>
            <w:r>
              <w:rPr>
                <w:rFonts w:ascii="Calibri" w:hAnsi="Calibri"/>
                <w:i/>
                <w:color w:val="000000"/>
                <w:sz w:val="18"/>
                <w:szCs w:val="18"/>
                <w:lang w:eastAsia="en-US"/>
              </w:rPr>
              <w:t>R</w:t>
            </w:r>
            <w:r w:rsidRPr="006E6E80">
              <w:rPr>
                <w:rFonts w:ascii="Calibri" w:hAnsi="Calibri"/>
                <w:i/>
                <w:color w:val="000000"/>
                <w:sz w:val="18"/>
                <w:szCs w:val="18"/>
                <w:lang w:eastAsia="en-US"/>
              </w:rPr>
              <w:t>iportare il numero</w:t>
            </w: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207" w:type="pct"/>
            <w:vAlign w:val="center"/>
          </w:tcPr>
          <w:p w14:paraId="592FAC17" w14:textId="77777777" w:rsidR="00521CE3" w:rsidRPr="006E6E80" w:rsidRDefault="00521CE3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0" w:type="pct"/>
            <w:gridSpan w:val="2"/>
            <w:vAlign w:val="center"/>
          </w:tcPr>
          <w:p w14:paraId="14E9CF51" w14:textId="77777777" w:rsidR="00521CE3" w:rsidRPr="006E6E80" w:rsidRDefault="00521CE3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68C30B8C" w14:textId="77777777" w:rsidR="00521CE3" w:rsidRPr="006E6E80" w:rsidRDefault="00521CE3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88" w:type="pct"/>
            <w:vAlign w:val="center"/>
          </w:tcPr>
          <w:p w14:paraId="1D9EF1BF" w14:textId="77777777" w:rsidR="00521CE3" w:rsidRPr="006E6E80" w:rsidRDefault="00521CE3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6E80" w:rsidRPr="003F4B26" w14:paraId="50FD0C72" w14:textId="77777777" w:rsidTr="006E6E80">
        <w:trPr>
          <w:trHeight w:val="850"/>
        </w:trPr>
        <w:tc>
          <w:tcPr>
            <w:tcW w:w="2201" w:type="pct"/>
            <w:vAlign w:val="center"/>
          </w:tcPr>
          <w:p w14:paraId="7A7C64BA" w14:textId="77777777" w:rsidR="006E6E80" w:rsidRDefault="00B94CC1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La verifica dell’ammissibilità delle domande di finanziamento è stata condotta secondo quanto </w:t>
            </w:r>
            <w:r w:rsidR="00B647A1"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previsto dalla normativa di riferimento? </w:t>
            </w:r>
          </w:p>
          <w:p w14:paraId="393C2FA2" w14:textId="25D1BE40" w:rsidR="00B94CC1" w:rsidRPr="006E6E80" w:rsidRDefault="00B647A1" w:rsidP="006E6E80">
            <w:pPr>
              <w:snapToGrid w:val="0"/>
              <w:jc w:val="both"/>
              <w:rPr>
                <w:rFonts w:ascii="Calibri" w:hAnsi="Calibri"/>
                <w:i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i/>
                <w:color w:val="000000"/>
                <w:sz w:val="18"/>
                <w:szCs w:val="18"/>
                <w:lang w:eastAsia="en-US"/>
              </w:rPr>
              <w:t>(vedi Allegato 1 art. 5 e 6 della DGR n. 1086/2023)</w:t>
            </w:r>
          </w:p>
        </w:tc>
        <w:tc>
          <w:tcPr>
            <w:tcW w:w="207" w:type="pct"/>
            <w:vAlign w:val="center"/>
          </w:tcPr>
          <w:p w14:paraId="54FC198A" w14:textId="77777777" w:rsidR="00B94CC1" w:rsidRPr="006E6E80" w:rsidRDefault="00B94CC1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0" w:type="pct"/>
            <w:gridSpan w:val="2"/>
            <w:vAlign w:val="center"/>
          </w:tcPr>
          <w:p w14:paraId="666CB792" w14:textId="77777777" w:rsidR="00B94CC1" w:rsidRPr="006E6E80" w:rsidRDefault="00B94CC1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73CB4037" w14:textId="77777777" w:rsidR="00B94CC1" w:rsidRPr="006E6E80" w:rsidRDefault="00B94CC1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88" w:type="pct"/>
            <w:vAlign w:val="center"/>
          </w:tcPr>
          <w:p w14:paraId="576B7890" w14:textId="77777777" w:rsidR="00B94CC1" w:rsidRPr="006E6E80" w:rsidRDefault="00B94CC1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6E80" w:rsidRPr="003F4B26" w14:paraId="00D649A4" w14:textId="77777777" w:rsidTr="006E6E80">
        <w:trPr>
          <w:trHeight w:val="850"/>
        </w:trPr>
        <w:tc>
          <w:tcPr>
            <w:tcW w:w="2201" w:type="pct"/>
            <w:vAlign w:val="center"/>
          </w:tcPr>
          <w:p w14:paraId="699CE852" w14:textId="31754B05" w:rsidR="00B647A1" w:rsidRPr="006E6E80" w:rsidRDefault="00B647A1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Risulta caricata in </w:t>
            </w:r>
            <w:r w:rsidR="006E6E80"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SIFORM2</w:t>
            </w: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 la </w:t>
            </w:r>
            <w:r w:rsid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L</w:t>
            </w: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ettera di </w:t>
            </w:r>
            <w:r w:rsid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A</w:t>
            </w: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desione controfirmata per accettazione dall’Ente attuatore?</w:t>
            </w:r>
          </w:p>
        </w:tc>
        <w:tc>
          <w:tcPr>
            <w:tcW w:w="207" w:type="pct"/>
            <w:vAlign w:val="center"/>
          </w:tcPr>
          <w:p w14:paraId="43896EC6" w14:textId="77777777" w:rsidR="00B647A1" w:rsidRPr="006E6E80" w:rsidRDefault="00B647A1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0" w:type="pct"/>
            <w:gridSpan w:val="2"/>
            <w:vAlign w:val="center"/>
          </w:tcPr>
          <w:p w14:paraId="0A6B8BBB" w14:textId="77777777" w:rsidR="00B647A1" w:rsidRPr="006E6E80" w:rsidRDefault="00B647A1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5ADC4AB1" w14:textId="77777777" w:rsidR="00B647A1" w:rsidRPr="006E6E80" w:rsidRDefault="00B647A1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88" w:type="pct"/>
            <w:vAlign w:val="center"/>
          </w:tcPr>
          <w:p w14:paraId="502A4643" w14:textId="77777777" w:rsidR="00B647A1" w:rsidRPr="006E6E80" w:rsidRDefault="00B647A1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6E80" w:rsidRPr="003F4B26" w14:paraId="02D10856" w14:textId="77777777" w:rsidTr="006E6E80">
        <w:trPr>
          <w:trHeight w:val="850"/>
        </w:trPr>
        <w:tc>
          <w:tcPr>
            <w:tcW w:w="2201" w:type="pct"/>
            <w:vAlign w:val="center"/>
          </w:tcPr>
          <w:p w14:paraId="1ED4D494" w14:textId="54F8E593" w:rsidR="00217E7D" w:rsidRPr="006E6E80" w:rsidRDefault="00217E7D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lastRenderedPageBreak/>
              <w:t xml:space="preserve">La Domanda di rimborso risulta essere stata presentata/caricata in </w:t>
            </w:r>
            <w:r w:rsidR="006E6E80"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SIFORM2</w:t>
            </w: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 nel rispetto della tempistica prevista dalla normativa di riferimento</w:t>
            </w:r>
            <w:r w:rsidR="00B647A1"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?</w:t>
            </w:r>
            <w:r w:rsidR="006E59CF"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07" w:type="pct"/>
            <w:vAlign w:val="center"/>
          </w:tcPr>
          <w:p w14:paraId="65EC02B0" w14:textId="46D926D5" w:rsidR="00217E7D" w:rsidRPr="006E6E80" w:rsidRDefault="00217E7D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0" w:type="pct"/>
            <w:gridSpan w:val="2"/>
            <w:vAlign w:val="center"/>
          </w:tcPr>
          <w:p w14:paraId="2A2FFA5F" w14:textId="77777777" w:rsidR="00217E7D" w:rsidRPr="006E6E80" w:rsidRDefault="00217E7D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0DA4DF96" w14:textId="77777777" w:rsidR="00217E7D" w:rsidRPr="006E6E80" w:rsidRDefault="00217E7D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88" w:type="pct"/>
            <w:vAlign w:val="center"/>
          </w:tcPr>
          <w:p w14:paraId="09224580" w14:textId="2942BE86" w:rsidR="00217E7D" w:rsidRPr="006E6E80" w:rsidRDefault="00217E7D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6E80" w:rsidRPr="003F4B26" w14:paraId="1ACA8B61" w14:textId="77777777" w:rsidTr="006E6E80">
        <w:trPr>
          <w:trHeight w:val="850"/>
        </w:trPr>
        <w:tc>
          <w:tcPr>
            <w:tcW w:w="2201" w:type="pct"/>
            <w:vAlign w:val="center"/>
          </w:tcPr>
          <w:p w14:paraId="2F064B9E" w14:textId="28DD9FBE" w:rsidR="002D4B5F" w:rsidRPr="006E6E80" w:rsidRDefault="002D4B5F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La Domanda di rimborso risulta essere formalmente corretta e completa di tutti i suoi dati e informazioni?</w:t>
            </w:r>
          </w:p>
        </w:tc>
        <w:tc>
          <w:tcPr>
            <w:tcW w:w="207" w:type="pct"/>
            <w:vAlign w:val="center"/>
          </w:tcPr>
          <w:p w14:paraId="1F8FA891" w14:textId="77777777" w:rsidR="002D4B5F" w:rsidRPr="006E6E80" w:rsidRDefault="002D4B5F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0" w:type="pct"/>
            <w:gridSpan w:val="2"/>
            <w:vAlign w:val="center"/>
          </w:tcPr>
          <w:p w14:paraId="6542970B" w14:textId="77777777" w:rsidR="002D4B5F" w:rsidRPr="006E6E80" w:rsidRDefault="002D4B5F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46A96F11" w14:textId="77777777" w:rsidR="002D4B5F" w:rsidRPr="006E6E80" w:rsidRDefault="002D4B5F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88" w:type="pct"/>
            <w:vAlign w:val="center"/>
          </w:tcPr>
          <w:p w14:paraId="6D16B27E" w14:textId="77777777" w:rsidR="002D4B5F" w:rsidRPr="006E6E80" w:rsidRDefault="002D4B5F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6E80" w:rsidRPr="003F4B26" w14:paraId="4B4305C6" w14:textId="77777777" w:rsidTr="006E6E80">
        <w:trPr>
          <w:trHeight w:val="850"/>
        </w:trPr>
        <w:tc>
          <w:tcPr>
            <w:tcW w:w="2201" w:type="pct"/>
            <w:vAlign w:val="center"/>
          </w:tcPr>
          <w:p w14:paraId="0EA4EAAA" w14:textId="6B8C1F6D" w:rsidR="006E59CF" w:rsidRPr="006E6E80" w:rsidRDefault="006E59CF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L’importo dichiarato corrisponde alle liquidazioni </w:t>
            </w:r>
            <w:r w:rsidR="00133500"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registrate nella sezione </w:t>
            </w: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133500"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“</w:t>
            </w:r>
            <w:r w:rsidR="00133500" w:rsidRPr="006E6E80">
              <w:rPr>
                <w:rFonts w:ascii="Calibri" w:hAnsi="Calibri"/>
                <w:i/>
                <w:iCs/>
                <w:color w:val="000000"/>
                <w:sz w:val="18"/>
                <w:szCs w:val="18"/>
                <w:lang w:eastAsia="en-US"/>
              </w:rPr>
              <w:t>Rendicontazione TIS</w:t>
            </w:r>
            <w:r w:rsidR="00133500"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” del </w:t>
            </w: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SIFORM</w:t>
            </w:r>
            <w:r w:rsid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2</w:t>
            </w: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?</w:t>
            </w:r>
          </w:p>
        </w:tc>
        <w:tc>
          <w:tcPr>
            <w:tcW w:w="207" w:type="pct"/>
            <w:vAlign w:val="center"/>
          </w:tcPr>
          <w:p w14:paraId="67CB23EB" w14:textId="77777777" w:rsidR="006E59CF" w:rsidRPr="006E6E80" w:rsidRDefault="006E59CF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0" w:type="pct"/>
            <w:gridSpan w:val="2"/>
            <w:vAlign w:val="center"/>
          </w:tcPr>
          <w:p w14:paraId="772DE17F" w14:textId="77777777" w:rsidR="006E59CF" w:rsidRPr="006E6E80" w:rsidRDefault="006E59CF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3630B5AE" w14:textId="77777777" w:rsidR="006E59CF" w:rsidRPr="006E6E80" w:rsidRDefault="006E59CF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88" w:type="pct"/>
            <w:vAlign w:val="center"/>
          </w:tcPr>
          <w:p w14:paraId="05B6A776" w14:textId="77777777" w:rsidR="006E59CF" w:rsidRPr="006E6E80" w:rsidRDefault="006E59CF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6E80" w:rsidRPr="003F4B26" w14:paraId="21F1AFC6" w14:textId="77777777" w:rsidTr="006E6E80">
        <w:trPr>
          <w:trHeight w:val="850"/>
        </w:trPr>
        <w:tc>
          <w:tcPr>
            <w:tcW w:w="2201" w:type="pct"/>
            <w:vAlign w:val="center"/>
            <w:hideMark/>
          </w:tcPr>
          <w:p w14:paraId="316EAA2A" w14:textId="13C0EA51" w:rsidR="00217E7D" w:rsidRPr="006E6E80" w:rsidRDefault="002D4B5F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La documentazione giustificativa</w:t>
            </w:r>
            <w:r w:rsidR="00133500"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 (registri presenze mensili compilati e firmati, atto di liquidazione delle indennità mensili erogate, mandato di pagamento, quietanza) </w:t>
            </w: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è </w:t>
            </w:r>
            <w:r w:rsidR="00133500"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stata </w:t>
            </w: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caricata nell</w:t>
            </w:r>
            <w:r w:rsidR="00133500"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a</w:t>
            </w: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 pertinent</w:t>
            </w:r>
            <w:r w:rsidR="00133500"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e</w:t>
            </w: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 sezion</w:t>
            </w:r>
            <w:r w:rsidR="00133500"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e</w:t>
            </w: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 del </w:t>
            </w:r>
            <w:r w:rsidR="006E6E80"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SIFORM</w:t>
            </w:r>
            <w:r w:rsid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2</w:t>
            </w:r>
            <w:r w:rsidR="00133500"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B647A1"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“</w:t>
            </w:r>
            <w:r w:rsidR="00133500" w:rsidRPr="006E6E80">
              <w:rPr>
                <w:rFonts w:ascii="Calibri" w:hAnsi="Calibri"/>
                <w:i/>
                <w:iCs/>
                <w:color w:val="000000"/>
                <w:sz w:val="18"/>
                <w:szCs w:val="18"/>
                <w:lang w:eastAsia="en-US"/>
              </w:rPr>
              <w:t>Documenti di spesa</w:t>
            </w:r>
            <w:r w:rsidR="00B647A1"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”</w:t>
            </w: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?</w:t>
            </w:r>
          </w:p>
        </w:tc>
        <w:tc>
          <w:tcPr>
            <w:tcW w:w="207" w:type="pct"/>
            <w:vAlign w:val="center"/>
          </w:tcPr>
          <w:p w14:paraId="7D82CA8C" w14:textId="6D291133" w:rsidR="00217E7D" w:rsidRPr="006E6E80" w:rsidRDefault="00217E7D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0" w:type="pct"/>
            <w:gridSpan w:val="2"/>
            <w:vAlign w:val="center"/>
          </w:tcPr>
          <w:p w14:paraId="1DA16408" w14:textId="77777777" w:rsidR="00217E7D" w:rsidRPr="006E6E80" w:rsidRDefault="00217E7D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53875475" w14:textId="4C917346" w:rsidR="00217E7D" w:rsidRPr="006E6E80" w:rsidRDefault="00217E7D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88" w:type="pct"/>
            <w:vAlign w:val="center"/>
          </w:tcPr>
          <w:p w14:paraId="09BFE646" w14:textId="13B3A0B6" w:rsidR="00217E7D" w:rsidRPr="006E6E80" w:rsidRDefault="00217E7D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A3115" w:rsidRPr="003F4B26" w14:paraId="7056E7F4" w14:textId="77777777" w:rsidTr="006E6E80">
        <w:trPr>
          <w:trHeight w:val="850"/>
        </w:trPr>
        <w:tc>
          <w:tcPr>
            <w:tcW w:w="2201" w:type="pct"/>
            <w:vAlign w:val="center"/>
          </w:tcPr>
          <w:p w14:paraId="22184A6B" w14:textId="491BC3C4" w:rsidR="005A3115" w:rsidRPr="006E6E80" w:rsidRDefault="005A3115" w:rsidP="005A3115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I </w:t>
            </w:r>
            <w:r w:rsidRPr="005A3115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documenti amministrativi e di spesa caricati sul</w:t>
            </w:r>
            <w:r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5A3115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Siform</w:t>
            </w:r>
            <w:r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2</w:t>
            </w:r>
            <w:r w:rsidRPr="005A3115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 dal beneficiario sono provvisti della codifica CUP di progetto</w:t>
            </w:r>
            <w:r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?</w:t>
            </w:r>
          </w:p>
        </w:tc>
        <w:tc>
          <w:tcPr>
            <w:tcW w:w="207" w:type="pct"/>
            <w:vAlign w:val="center"/>
          </w:tcPr>
          <w:p w14:paraId="18EBBC52" w14:textId="77777777" w:rsidR="005A3115" w:rsidRPr="006E6E80" w:rsidRDefault="005A3115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0" w:type="pct"/>
            <w:gridSpan w:val="2"/>
            <w:vAlign w:val="center"/>
          </w:tcPr>
          <w:p w14:paraId="26A45A47" w14:textId="77777777" w:rsidR="005A3115" w:rsidRPr="006E6E80" w:rsidRDefault="005A3115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0A280A06" w14:textId="77777777" w:rsidR="005A3115" w:rsidRPr="006E6E80" w:rsidRDefault="005A3115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88" w:type="pct"/>
            <w:vAlign w:val="center"/>
          </w:tcPr>
          <w:p w14:paraId="3D152C72" w14:textId="77777777" w:rsidR="005A3115" w:rsidRPr="006E6E80" w:rsidRDefault="005A3115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6E80" w:rsidRPr="003F4B26" w14:paraId="566A11AD" w14:textId="77777777" w:rsidTr="006E6E80">
        <w:trPr>
          <w:trHeight w:val="850"/>
        </w:trPr>
        <w:tc>
          <w:tcPr>
            <w:tcW w:w="2201" w:type="pct"/>
            <w:vAlign w:val="center"/>
          </w:tcPr>
          <w:p w14:paraId="30F5DD2E" w14:textId="6AE9E9E8" w:rsidR="009049FB" w:rsidRPr="006E6E80" w:rsidRDefault="009049FB" w:rsidP="006E6E80">
            <w:pPr>
              <w:pStyle w:val="Default"/>
              <w:jc w:val="both"/>
              <w:rPr>
                <w:rFonts w:ascii="Calibri" w:hAnsi="Calibri"/>
                <w:sz w:val="18"/>
                <w:szCs w:val="18"/>
              </w:rPr>
            </w:pPr>
            <w:r w:rsidRPr="006E6E80">
              <w:rPr>
                <w:rFonts w:ascii="Calibri" w:eastAsia="Times New Roman" w:hAnsi="Calibri" w:cs="Times New Roman"/>
                <w:sz w:val="18"/>
                <w:szCs w:val="18"/>
              </w:rPr>
              <w:t xml:space="preserve">La Domanda di rimborso finale è corredata degli allegati previsti dalla normativa di riferimento (Relazione finale sull’attività svolta, eventuale documentazione relativa agli altri cofinanziamenti, </w:t>
            </w:r>
            <w:r w:rsidRPr="006E6E80">
              <w:rPr>
                <w:rFonts w:ascii="Calibri" w:hAnsi="Calibri"/>
                <w:sz w:val="18"/>
                <w:szCs w:val="18"/>
              </w:rPr>
              <w:t>materiale inerente la pubblicizzazione del progetto finanziato con risorse del FSE+)?</w:t>
            </w:r>
          </w:p>
        </w:tc>
        <w:tc>
          <w:tcPr>
            <w:tcW w:w="207" w:type="pct"/>
            <w:vAlign w:val="center"/>
          </w:tcPr>
          <w:p w14:paraId="6332E874" w14:textId="77777777" w:rsidR="009049FB" w:rsidRPr="006E6E80" w:rsidRDefault="009049FB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0" w:type="pct"/>
            <w:gridSpan w:val="2"/>
            <w:vAlign w:val="center"/>
          </w:tcPr>
          <w:p w14:paraId="330C9391" w14:textId="77777777" w:rsidR="009049FB" w:rsidRPr="006E6E80" w:rsidRDefault="009049FB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0485EAF6" w14:textId="77777777" w:rsidR="009049FB" w:rsidRPr="006E6E80" w:rsidRDefault="009049FB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88" w:type="pct"/>
            <w:vAlign w:val="center"/>
          </w:tcPr>
          <w:p w14:paraId="20938535" w14:textId="77777777" w:rsidR="009049FB" w:rsidRPr="006E6E80" w:rsidRDefault="009049FB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BA37FC" w:rsidRPr="003F4B26" w14:paraId="07ACBA96" w14:textId="77777777" w:rsidTr="006E6E80">
        <w:trPr>
          <w:trHeight w:val="850"/>
        </w:trPr>
        <w:tc>
          <w:tcPr>
            <w:tcW w:w="2201" w:type="pct"/>
            <w:vAlign w:val="center"/>
          </w:tcPr>
          <w:p w14:paraId="4D3F50AF" w14:textId="247B3FA2" w:rsidR="00BA37FC" w:rsidRPr="006E6E80" w:rsidRDefault="00BA37FC" w:rsidP="006E6E80">
            <w:pPr>
              <w:pStyle w:val="Default"/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BA37FC">
              <w:rPr>
                <w:rFonts w:ascii="Calibri" w:eastAsia="Times New Roman" w:hAnsi="Calibri" w:cs="Times New Roman"/>
                <w:sz w:val="18"/>
                <w:szCs w:val="18"/>
              </w:rPr>
              <w:t>Sono state acquisite agli atti le Dichiarazioni di Assenza conflitto interesse rese dai soggetti previsti dal SIGECO vigente?</w:t>
            </w:r>
          </w:p>
        </w:tc>
        <w:tc>
          <w:tcPr>
            <w:tcW w:w="207" w:type="pct"/>
            <w:vAlign w:val="center"/>
          </w:tcPr>
          <w:p w14:paraId="110734F3" w14:textId="77777777" w:rsidR="00BA37FC" w:rsidRPr="006E6E80" w:rsidRDefault="00BA37FC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0" w:type="pct"/>
            <w:gridSpan w:val="2"/>
            <w:vAlign w:val="center"/>
          </w:tcPr>
          <w:p w14:paraId="5C870CEA" w14:textId="77777777" w:rsidR="00BA37FC" w:rsidRPr="006E6E80" w:rsidRDefault="00BA37FC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44076784" w14:textId="77777777" w:rsidR="00BA37FC" w:rsidRPr="006E6E80" w:rsidRDefault="00BA37FC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88" w:type="pct"/>
            <w:vAlign w:val="center"/>
          </w:tcPr>
          <w:p w14:paraId="6B1B0C1E" w14:textId="77777777" w:rsidR="00BA37FC" w:rsidRPr="006E6E80" w:rsidRDefault="00BA37FC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6E80" w:rsidRPr="003F4B26" w14:paraId="324961D7" w14:textId="77777777" w:rsidTr="006E6E80">
        <w:trPr>
          <w:trHeight w:val="850"/>
        </w:trPr>
        <w:tc>
          <w:tcPr>
            <w:tcW w:w="2201" w:type="pct"/>
            <w:vAlign w:val="center"/>
          </w:tcPr>
          <w:p w14:paraId="29E6AC92" w14:textId="2ABF6A3C" w:rsidR="002D4B5F" w:rsidRPr="006E6E80" w:rsidRDefault="00133500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Sono stati inseriti nel SIFORM</w:t>
            </w:r>
            <w:r w:rsid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2</w:t>
            </w: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 tutti gli elementi necessari ad estrarre la pista di controllo?</w:t>
            </w:r>
          </w:p>
        </w:tc>
        <w:tc>
          <w:tcPr>
            <w:tcW w:w="207" w:type="pct"/>
            <w:vAlign w:val="center"/>
          </w:tcPr>
          <w:p w14:paraId="11772C9E" w14:textId="77777777" w:rsidR="002D4B5F" w:rsidRPr="006E6E80" w:rsidRDefault="002D4B5F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0" w:type="pct"/>
            <w:gridSpan w:val="2"/>
            <w:vAlign w:val="center"/>
          </w:tcPr>
          <w:p w14:paraId="23F75921" w14:textId="77777777" w:rsidR="002D4B5F" w:rsidRPr="006E6E80" w:rsidRDefault="002D4B5F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63231583" w14:textId="77777777" w:rsidR="002D4B5F" w:rsidRPr="006E6E80" w:rsidRDefault="002D4B5F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88" w:type="pct"/>
            <w:vAlign w:val="center"/>
          </w:tcPr>
          <w:p w14:paraId="53FD2A37" w14:textId="77777777" w:rsidR="002D4B5F" w:rsidRPr="006E6E80" w:rsidRDefault="002D4B5F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6E80" w:rsidRPr="003F4B26" w14:paraId="0033B35A" w14:textId="77777777" w:rsidTr="006E6E80">
        <w:trPr>
          <w:trHeight w:val="850"/>
        </w:trPr>
        <w:tc>
          <w:tcPr>
            <w:tcW w:w="2201" w:type="pct"/>
            <w:vAlign w:val="center"/>
          </w:tcPr>
          <w:p w14:paraId="6CFDD517" w14:textId="0C5B4A81" w:rsidR="00217E7D" w:rsidRPr="006E6E80" w:rsidRDefault="00217E7D" w:rsidP="006E6E80">
            <w:pPr>
              <w:snapToGrid w:val="0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iCs/>
                <w:sz w:val="18"/>
                <w:szCs w:val="18"/>
                <w:lang w:eastAsia="en-US"/>
              </w:rPr>
              <w:t>Sono state inserite in SIFORM</w:t>
            </w:r>
            <w:r w:rsidR="006E6E80">
              <w:rPr>
                <w:rFonts w:ascii="Calibri" w:hAnsi="Calibri"/>
                <w:iCs/>
                <w:sz w:val="18"/>
                <w:szCs w:val="18"/>
                <w:lang w:eastAsia="en-US"/>
              </w:rPr>
              <w:t>2</w:t>
            </w:r>
            <w:r w:rsidRPr="006E6E80">
              <w:rPr>
                <w:rFonts w:ascii="Calibri" w:hAnsi="Calibri"/>
                <w:iCs/>
                <w:sz w:val="18"/>
                <w:szCs w:val="18"/>
                <w:lang w:eastAsia="en-US"/>
              </w:rPr>
              <w:t xml:space="preserve"> le informazioni necessarie a quantificare gli indicatori di realizzazione e questi risultano correttamente valorizzati nel sistema informativo (in merito alla congruenza del dato, alla coerenza con la documentazione fonte e alla tempistica di reporting)</w:t>
            </w:r>
            <w:r w:rsidRPr="006E6E80">
              <w:rPr>
                <w:rFonts w:ascii="Calibri" w:hAnsi="Calibri"/>
                <w:sz w:val="18"/>
                <w:szCs w:val="18"/>
                <w:lang w:eastAsia="en-US"/>
              </w:rPr>
              <w:t>?</w:t>
            </w:r>
          </w:p>
        </w:tc>
        <w:tc>
          <w:tcPr>
            <w:tcW w:w="207" w:type="pct"/>
            <w:vAlign w:val="center"/>
          </w:tcPr>
          <w:p w14:paraId="60E4C6BE" w14:textId="3E89D6EF" w:rsidR="00217E7D" w:rsidRPr="006E6E80" w:rsidRDefault="00217E7D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0" w:type="pct"/>
            <w:gridSpan w:val="2"/>
            <w:vAlign w:val="center"/>
          </w:tcPr>
          <w:p w14:paraId="43A95CBC" w14:textId="77777777" w:rsidR="00217E7D" w:rsidRPr="006E6E80" w:rsidRDefault="00217E7D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53577FD9" w14:textId="77777777" w:rsidR="00217E7D" w:rsidRPr="006E6E80" w:rsidRDefault="00217E7D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88" w:type="pct"/>
            <w:vAlign w:val="center"/>
          </w:tcPr>
          <w:p w14:paraId="5ED082B8" w14:textId="3A17CFC0" w:rsidR="00217E7D" w:rsidRPr="006E6E80" w:rsidRDefault="00217E7D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17E7D" w:rsidRPr="003F4B26" w14:paraId="347E86CD" w14:textId="77777777" w:rsidTr="006E6E80">
        <w:trPr>
          <w:trHeight w:val="850"/>
        </w:trPr>
        <w:tc>
          <w:tcPr>
            <w:tcW w:w="5000" w:type="pct"/>
            <w:gridSpan w:val="6"/>
            <w:vAlign w:val="center"/>
            <w:hideMark/>
          </w:tcPr>
          <w:p w14:paraId="34E3A0F8" w14:textId="7AE27B57" w:rsidR="00217E7D" w:rsidRPr="006E6E80" w:rsidRDefault="00217E7D" w:rsidP="006E6E80">
            <w:pPr>
              <w:snapToGrid w:val="0"/>
              <w:spacing w:before="120" w:after="120"/>
              <w:jc w:val="both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6E6E80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Funzionario </w:t>
            </w:r>
            <w:r w:rsidR="006E6E80" w:rsidRPr="006E6E80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incaricato del controllo </w:t>
            </w:r>
          </w:p>
          <w:p w14:paraId="5A742364" w14:textId="7C602D9A" w:rsidR="00217E7D" w:rsidRPr="006E6E80" w:rsidRDefault="00217E7D" w:rsidP="006E6E80">
            <w:pPr>
              <w:snapToGrid w:val="0"/>
              <w:spacing w:before="120" w:after="120"/>
              <w:jc w:val="both"/>
              <w:rPr>
                <w:rFonts w:ascii="Calibri" w:hAnsi="Calibri"/>
                <w:bCs/>
                <w:i/>
                <w:iCs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 w:cs="Arial"/>
                <w:bCs/>
                <w:i/>
                <w:sz w:val="18"/>
                <w:szCs w:val="18"/>
              </w:rPr>
              <w:t>Firma autografa o digitale, ai sensi e per gli effetti dell’art. 24 del D.lgs. n. 82/2005</w:t>
            </w:r>
          </w:p>
        </w:tc>
      </w:tr>
      <w:tr w:rsidR="008514C1" w:rsidRPr="008514C1" w14:paraId="3F0F569D" w14:textId="77777777" w:rsidTr="002F7356">
        <w:trPr>
          <w:trHeight w:val="397"/>
        </w:trPr>
        <w:tc>
          <w:tcPr>
            <w:tcW w:w="5000" w:type="pct"/>
            <w:gridSpan w:val="6"/>
            <w:shd w:val="clear" w:color="auto" w:fill="5B9BD5" w:themeFill="accent1"/>
            <w:vAlign w:val="center"/>
          </w:tcPr>
          <w:p w14:paraId="0905D028" w14:textId="5689E047" w:rsidR="008514C1" w:rsidRPr="006E6E80" w:rsidRDefault="008514C1" w:rsidP="006E6E80">
            <w:pPr>
              <w:snapToGrid w:val="0"/>
              <w:spacing w:before="120" w:after="12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bookmarkStart w:id="2" w:name="_Hlk181000368"/>
            <w:r w:rsidRPr="006E6E80">
              <w:rPr>
                <w:rFonts w:ascii="Calibri" w:hAnsi="Calibri"/>
                <w:b/>
                <w:bCs/>
                <w:color w:val="FFFFFF"/>
              </w:rPr>
              <w:t>Verifiche</w:t>
            </w:r>
            <w:r w:rsidR="00C0564B">
              <w:rPr>
                <w:rFonts w:ascii="Calibri" w:hAnsi="Calibri"/>
                <w:b/>
                <w:bCs/>
                <w:color w:val="FFFFFF"/>
              </w:rPr>
              <w:t xml:space="preserve"> amministrative</w:t>
            </w:r>
            <w:r w:rsidRPr="006E6E80">
              <w:rPr>
                <w:rFonts w:ascii="Calibri" w:hAnsi="Calibri"/>
                <w:b/>
                <w:bCs/>
                <w:color w:val="FFFFFF"/>
              </w:rPr>
              <w:t xml:space="preserve"> a video sui </w:t>
            </w:r>
            <w:r w:rsidR="00C0564B">
              <w:rPr>
                <w:rFonts w:ascii="Calibri" w:hAnsi="Calibri"/>
                <w:b/>
                <w:bCs/>
                <w:color w:val="FFFFFF"/>
              </w:rPr>
              <w:t>T</w:t>
            </w:r>
            <w:r w:rsidRPr="006E6E80">
              <w:rPr>
                <w:rFonts w:ascii="Calibri" w:hAnsi="Calibri"/>
                <w:b/>
                <w:bCs/>
                <w:color w:val="FFFFFF"/>
              </w:rPr>
              <w:t xml:space="preserve">irocinanti campionati </w:t>
            </w:r>
            <w:r w:rsidR="006E6E80">
              <w:rPr>
                <w:rFonts w:ascii="Calibri" w:hAnsi="Calibri"/>
                <w:b/>
                <w:bCs/>
                <w:color w:val="FFFFFF"/>
              </w:rPr>
              <w:t xml:space="preserve"> </w:t>
            </w:r>
            <w:bookmarkEnd w:id="2"/>
            <w:r w:rsidR="006E6E80">
              <w:rPr>
                <w:rFonts w:ascii="Calibri" w:hAnsi="Calibri"/>
                <w:b/>
                <w:bCs/>
                <w:color w:val="FFFFFF"/>
              </w:rPr>
              <w:t xml:space="preserve">- </w:t>
            </w:r>
            <w:r w:rsidRPr="006E6E80">
              <w:rPr>
                <w:rFonts w:ascii="Calibri" w:hAnsi="Calibri"/>
                <w:b/>
                <w:bCs/>
                <w:color w:val="FFFFFF"/>
              </w:rPr>
              <w:t xml:space="preserve">Controlli di </w:t>
            </w:r>
            <w:r w:rsidR="006E6E80">
              <w:rPr>
                <w:rFonts w:ascii="Calibri" w:hAnsi="Calibri"/>
                <w:b/>
                <w:bCs/>
                <w:color w:val="FFFFFF"/>
              </w:rPr>
              <w:t>I</w:t>
            </w:r>
            <w:r w:rsidRPr="006E6E80">
              <w:rPr>
                <w:rFonts w:ascii="Calibri" w:hAnsi="Calibri"/>
                <w:b/>
                <w:bCs/>
                <w:color w:val="FFFFFF"/>
              </w:rPr>
              <w:t xml:space="preserve"> livello</w:t>
            </w:r>
          </w:p>
        </w:tc>
      </w:tr>
      <w:tr w:rsidR="00C0564B" w:rsidRPr="003F4B26" w14:paraId="1610C0B5" w14:textId="77777777" w:rsidTr="00A06BE1">
        <w:trPr>
          <w:trHeight w:val="2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7405D5" w14:textId="630EB1BD" w:rsidR="00C0564B" w:rsidRPr="00C0564B" w:rsidRDefault="00C0564B" w:rsidP="00C0564B">
            <w:pPr>
              <w:snapToGrid w:val="0"/>
              <w:rPr>
                <w:rFonts w:asciiTheme="minorHAnsi" w:hAnsiTheme="minorHAnsi" w:cstheme="minorHAnsi"/>
                <w:bCs/>
                <w:iCs/>
                <w:color w:val="000000"/>
                <w:sz w:val="18"/>
                <w:szCs w:val="18"/>
                <w:lang w:eastAsia="en-US"/>
              </w:rPr>
            </w:pPr>
            <w:bookmarkStart w:id="3" w:name="_Hlk180999893"/>
            <w:r w:rsidRPr="00487C17">
              <w:rPr>
                <w:rFonts w:ascii="Calibri" w:hAnsi="Calibri"/>
                <w:b/>
                <w:bCs/>
                <w:i/>
                <w:iCs/>
                <w:color w:val="000000"/>
                <w:sz w:val="18"/>
                <w:szCs w:val="18"/>
              </w:rPr>
              <w:t xml:space="preserve">Informazioni </w:t>
            </w:r>
            <w:r>
              <w:rPr>
                <w:rFonts w:ascii="Calibri" w:hAnsi="Calibri"/>
                <w:b/>
                <w:bCs/>
                <w:i/>
                <w:iCs/>
                <w:color w:val="000000"/>
                <w:sz w:val="18"/>
                <w:szCs w:val="18"/>
              </w:rPr>
              <w:t>destinatari</w:t>
            </w:r>
          </w:p>
        </w:tc>
      </w:tr>
      <w:tr w:rsidR="00C0564B" w:rsidRPr="003F4B26" w14:paraId="5D79A4F3" w14:textId="77777777" w:rsidTr="00A06BE1">
        <w:trPr>
          <w:trHeight w:val="283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86E3C" w14:textId="463459C1" w:rsidR="00C0564B" w:rsidRPr="00C0564B" w:rsidRDefault="00C0564B" w:rsidP="00C0564B">
            <w:pPr>
              <w:snapToGrid w:val="0"/>
              <w:rPr>
                <w:rFonts w:asciiTheme="minorHAnsi" w:hAnsiTheme="minorHAnsi" w:cstheme="minorHAnsi"/>
                <w:bCs/>
                <w:iCs/>
                <w:sz w:val="18"/>
                <w:szCs w:val="18"/>
                <w:lang w:eastAsia="en-US"/>
              </w:rPr>
            </w:pPr>
            <w:r w:rsidRPr="00066726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 xml:space="preserve">Nome e cognome:  </w:t>
            </w:r>
          </w:p>
        </w:tc>
      </w:tr>
      <w:tr w:rsidR="006E6E80" w:rsidRPr="003F4B26" w14:paraId="59038C8A" w14:textId="77777777" w:rsidTr="00C0564B">
        <w:trPr>
          <w:trHeight w:val="747"/>
        </w:trPr>
        <w:tc>
          <w:tcPr>
            <w:tcW w:w="5000" w:type="pct"/>
            <w:gridSpan w:val="6"/>
            <w:vAlign w:val="center"/>
          </w:tcPr>
          <w:p w14:paraId="593EE9BA" w14:textId="77777777" w:rsidR="00C0564B" w:rsidRDefault="00C0564B" w:rsidP="00C0564B">
            <w:pPr>
              <w:snapToGrid w:val="0"/>
              <w:spacing w:after="120"/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Durata Tirocinio</w:t>
            </w:r>
          </w:p>
          <w:p w14:paraId="642E811E" w14:textId="30013609" w:rsidR="006E6E80" w:rsidRPr="00C0564B" w:rsidRDefault="006E6E80" w:rsidP="00C0564B">
            <w:pPr>
              <w:pStyle w:val="Paragrafoelenco"/>
              <w:numPr>
                <w:ilvl w:val="0"/>
                <w:numId w:val="36"/>
              </w:numPr>
              <w:snapToGrid w:val="0"/>
              <w:spacing w:after="0" w:line="240" w:lineRule="auto"/>
              <w:ind w:left="142" w:hanging="142"/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C0564B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Data inizio progetto TIS</w:t>
            </w:r>
            <w:r w:rsidR="00C0564B" w:rsidRPr="00C0564B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:</w:t>
            </w:r>
          </w:p>
          <w:p w14:paraId="3BCA3FEF" w14:textId="23DCEEBE" w:rsidR="00C0564B" w:rsidRPr="00C0564B" w:rsidRDefault="00C0564B" w:rsidP="00C0564B">
            <w:pPr>
              <w:pStyle w:val="Paragrafoelenco"/>
              <w:numPr>
                <w:ilvl w:val="0"/>
                <w:numId w:val="36"/>
              </w:numPr>
              <w:snapToGrid w:val="0"/>
              <w:spacing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bCs/>
                <w:iCs/>
                <w:sz w:val="18"/>
                <w:szCs w:val="18"/>
                <w:lang w:eastAsia="it-IT"/>
              </w:rPr>
            </w:pPr>
            <w:r w:rsidRPr="00C0564B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Data fine progetto TIS:</w:t>
            </w:r>
          </w:p>
        </w:tc>
      </w:tr>
      <w:bookmarkEnd w:id="3"/>
      <w:tr w:rsidR="006E6E80" w:rsidRPr="003F4B26" w14:paraId="635368BF" w14:textId="77777777" w:rsidTr="00C0564B">
        <w:trPr>
          <w:trHeight w:val="317"/>
        </w:trPr>
        <w:tc>
          <w:tcPr>
            <w:tcW w:w="2201" w:type="pct"/>
            <w:vAlign w:val="center"/>
          </w:tcPr>
          <w:p w14:paraId="7D35F5EF" w14:textId="77777777" w:rsidR="001E76B5" w:rsidRPr="006E6E80" w:rsidRDefault="001E76B5" w:rsidP="006E6E80">
            <w:pPr>
              <w:snapToGrid w:val="0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7" w:type="pct"/>
            <w:vAlign w:val="center"/>
          </w:tcPr>
          <w:p w14:paraId="1A28C0CC" w14:textId="01D49D6F" w:rsidR="001E76B5" w:rsidRPr="006E6E80" w:rsidRDefault="001E76B5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  <w:t>SI</w:t>
            </w:r>
          </w:p>
        </w:tc>
        <w:tc>
          <w:tcPr>
            <w:tcW w:w="200" w:type="pct"/>
            <w:gridSpan w:val="2"/>
            <w:vAlign w:val="center"/>
          </w:tcPr>
          <w:p w14:paraId="28790609" w14:textId="54A84BD8" w:rsidR="001E76B5" w:rsidRPr="006E6E80" w:rsidRDefault="001E76B5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204" w:type="pct"/>
            <w:vAlign w:val="center"/>
          </w:tcPr>
          <w:p w14:paraId="45E95C63" w14:textId="577270DD" w:rsidR="001E76B5" w:rsidRPr="006E6E80" w:rsidRDefault="001E76B5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  <w:t>NP</w:t>
            </w:r>
          </w:p>
        </w:tc>
        <w:tc>
          <w:tcPr>
            <w:tcW w:w="2188" w:type="pct"/>
            <w:vAlign w:val="center"/>
          </w:tcPr>
          <w:p w14:paraId="248A28FE" w14:textId="5C60C57F" w:rsidR="001E76B5" w:rsidRPr="006E6E80" w:rsidRDefault="001E76B5" w:rsidP="00C0564B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  <w:t>NOTE</w:t>
            </w:r>
          </w:p>
        </w:tc>
      </w:tr>
      <w:tr w:rsidR="006E6E80" w:rsidRPr="003F4B26" w14:paraId="145EE0B4" w14:textId="77777777" w:rsidTr="00C0564B">
        <w:trPr>
          <w:trHeight w:val="557"/>
        </w:trPr>
        <w:tc>
          <w:tcPr>
            <w:tcW w:w="2201" w:type="pct"/>
            <w:tcBorders>
              <w:bottom w:val="dotted" w:sz="4" w:space="0" w:color="auto"/>
            </w:tcBorders>
            <w:vAlign w:val="center"/>
          </w:tcPr>
          <w:p w14:paraId="45CEDE24" w14:textId="1BEDB338" w:rsidR="008514C1" w:rsidRPr="00C0564B" w:rsidRDefault="001E76B5" w:rsidP="00C0564B">
            <w:pPr>
              <w:pStyle w:val="Default"/>
              <w:jc w:val="both"/>
              <w:rPr>
                <w:rFonts w:ascii="Calibri" w:eastAsia="Times New Roman" w:hAnsi="Calibri" w:cs="Times New Roman"/>
                <w:iCs/>
                <w:color w:val="auto"/>
                <w:sz w:val="18"/>
                <w:szCs w:val="18"/>
              </w:rPr>
            </w:pPr>
            <w:r w:rsidRPr="006E6E80">
              <w:rPr>
                <w:rFonts w:ascii="Calibri" w:eastAsia="Times New Roman" w:hAnsi="Calibri" w:cs="Times New Roman"/>
                <w:iCs/>
                <w:color w:val="auto"/>
                <w:sz w:val="18"/>
                <w:szCs w:val="18"/>
              </w:rPr>
              <w:t>Risultano</w:t>
            </w:r>
            <w:r w:rsidR="00B647A1" w:rsidRPr="006E6E80">
              <w:rPr>
                <w:rFonts w:ascii="Calibri" w:eastAsia="Times New Roman" w:hAnsi="Calibri" w:cs="Times New Roman"/>
                <w:iCs/>
                <w:color w:val="auto"/>
                <w:sz w:val="18"/>
                <w:szCs w:val="18"/>
              </w:rPr>
              <w:t xml:space="preserve"> caricati, nell’apposita sezione del </w:t>
            </w:r>
            <w:r w:rsidR="00C0564B" w:rsidRPr="006E6E80">
              <w:rPr>
                <w:rFonts w:ascii="Calibri" w:eastAsia="Times New Roman" w:hAnsi="Calibri" w:cs="Times New Roman"/>
                <w:iCs/>
                <w:color w:val="auto"/>
                <w:sz w:val="18"/>
                <w:szCs w:val="18"/>
              </w:rPr>
              <w:t>SIFORM</w:t>
            </w:r>
            <w:r w:rsidR="00B647A1" w:rsidRPr="006E6E80">
              <w:rPr>
                <w:rFonts w:ascii="Calibri" w:eastAsia="Times New Roman" w:hAnsi="Calibri" w:cs="Times New Roman"/>
                <w:iCs/>
                <w:color w:val="auto"/>
                <w:sz w:val="18"/>
                <w:szCs w:val="18"/>
              </w:rPr>
              <w:t xml:space="preserve">2 </w:t>
            </w:r>
            <w:r w:rsidR="002F7356" w:rsidRPr="002F7356">
              <w:rPr>
                <w:rFonts w:ascii="Calibri" w:eastAsia="Times New Roman" w:hAnsi="Calibri" w:cs="Times New Roman"/>
                <w:i/>
                <w:iCs/>
                <w:color w:val="auto"/>
                <w:sz w:val="18"/>
                <w:szCs w:val="18"/>
              </w:rPr>
              <w:t>“</w:t>
            </w:r>
            <w:r w:rsidR="00B647A1" w:rsidRPr="002F7356">
              <w:rPr>
                <w:rFonts w:ascii="Calibri" w:eastAsia="Times New Roman" w:hAnsi="Calibri" w:cs="Times New Roman"/>
                <w:i/>
                <w:iCs/>
                <w:color w:val="auto"/>
                <w:sz w:val="18"/>
                <w:szCs w:val="18"/>
              </w:rPr>
              <w:t>Partecipanti-Dati attuazione TIS</w:t>
            </w:r>
            <w:r w:rsidR="002F7356" w:rsidRPr="002F7356">
              <w:rPr>
                <w:rFonts w:ascii="Calibri" w:eastAsia="Times New Roman" w:hAnsi="Calibri" w:cs="Times New Roman"/>
                <w:i/>
                <w:iCs/>
                <w:color w:val="auto"/>
                <w:sz w:val="18"/>
                <w:szCs w:val="18"/>
              </w:rPr>
              <w:t>”</w:t>
            </w:r>
            <w:r w:rsidR="00B647A1" w:rsidRPr="006E6E80">
              <w:rPr>
                <w:rFonts w:ascii="Calibri" w:eastAsia="Times New Roman" w:hAnsi="Calibri" w:cs="Times New Roman"/>
                <w:iCs/>
                <w:color w:val="auto"/>
                <w:sz w:val="18"/>
                <w:szCs w:val="18"/>
              </w:rPr>
              <w:t>:</w:t>
            </w:r>
          </w:p>
        </w:tc>
        <w:tc>
          <w:tcPr>
            <w:tcW w:w="207" w:type="pct"/>
            <w:tcBorders>
              <w:bottom w:val="dotted" w:sz="4" w:space="0" w:color="auto"/>
            </w:tcBorders>
            <w:vAlign w:val="center"/>
          </w:tcPr>
          <w:p w14:paraId="2C2CF122" w14:textId="77777777" w:rsidR="008514C1" w:rsidRPr="006E6E80" w:rsidRDefault="008514C1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0" w:type="pct"/>
            <w:gridSpan w:val="2"/>
            <w:tcBorders>
              <w:bottom w:val="dotted" w:sz="4" w:space="0" w:color="auto"/>
            </w:tcBorders>
            <w:vAlign w:val="center"/>
          </w:tcPr>
          <w:p w14:paraId="532B67F6" w14:textId="77777777" w:rsidR="008514C1" w:rsidRPr="006E6E80" w:rsidRDefault="008514C1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tcBorders>
              <w:bottom w:val="dotted" w:sz="4" w:space="0" w:color="auto"/>
            </w:tcBorders>
            <w:vAlign w:val="center"/>
          </w:tcPr>
          <w:p w14:paraId="43403490" w14:textId="77777777" w:rsidR="008514C1" w:rsidRPr="006E6E80" w:rsidRDefault="008514C1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88" w:type="pct"/>
            <w:tcBorders>
              <w:bottom w:val="dotted" w:sz="4" w:space="0" w:color="auto"/>
            </w:tcBorders>
            <w:vAlign w:val="center"/>
          </w:tcPr>
          <w:p w14:paraId="112D5D3E" w14:textId="77777777" w:rsidR="008514C1" w:rsidRPr="006E6E80" w:rsidRDefault="008514C1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C0564B" w:rsidRPr="003F4B26" w14:paraId="1BFFB038" w14:textId="77777777" w:rsidTr="00C0564B">
        <w:trPr>
          <w:trHeight w:val="283"/>
        </w:trPr>
        <w:tc>
          <w:tcPr>
            <w:tcW w:w="220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A9EE875" w14:textId="72094899" w:rsidR="00C0564B" w:rsidRPr="006E6E80" w:rsidRDefault="00C0564B" w:rsidP="00C0564B">
            <w:pPr>
              <w:pStyle w:val="Paragrafoelenco"/>
              <w:numPr>
                <w:ilvl w:val="0"/>
                <w:numId w:val="34"/>
              </w:numPr>
              <w:snapToGrid w:val="0"/>
              <w:spacing w:after="0" w:line="240" w:lineRule="auto"/>
              <w:ind w:left="141" w:hanging="141"/>
              <w:jc w:val="both"/>
              <w:rPr>
                <w:rFonts w:eastAsia="Times New Roman"/>
                <w:iCs/>
                <w:sz w:val="18"/>
                <w:szCs w:val="18"/>
              </w:rPr>
            </w:pPr>
            <w:r w:rsidRPr="006E6E80">
              <w:rPr>
                <w:rFonts w:eastAsia="Times New Roman"/>
                <w:iCs/>
                <w:sz w:val="18"/>
                <w:szCs w:val="18"/>
              </w:rPr>
              <w:t>La Domanda d’Iscrizione all’intervento</w:t>
            </w:r>
          </w:p>
        </w:tc>
        <w:tc>
          <w:tcPr>
            <w:tcW w:w="20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48D43A" w14:textId="77777777" w:rsidR="00C0564B" w:rsidRPr="006E6E80" w:rsidRDefault="00C0564B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0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E029B80" w14:textId="77777777" w:rsidR="00C0564B" w:rsidRPr="006E6E80" w:rsidRDefault="00C0564B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143C97" w14:textId="77777777" w:rsidR="00C0564B" w:rsidRPr="006E6E80" w:rsidRDefault="00C0564B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88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654472" w14:textId="77777777" w:rsidR="00C0564B" w:rsidRPr="006E6E80" w:rsidRDefault="00C0564B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6E80" w:rsidRPr="003F4B26" w14:paraId="41E561AE" w14:textId="77777777" w:rsidTr="00C0564B">
        <w:trPr>
          <w:trHeight w:val="283"/>
        </w:trPr>
        <w:tc>
          <w:tcPr>
            <w:tcW w:w="220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A05E49" w14:textId="336E9D49" w:rsidR="001E76B5" w:rsidRPr="006E6E80" w:rsidRDefault="00C801FB" w:rsidP="00C0564B">
            <w:pPr>
              <w:pStyle w:val="Default"/>
              <w:numPr>
                <w:ilvl w:val="0"/>
                <w:numId w:val="34"/>
              </w:numPr>
              <w:ind w:left="141" w:hanging="141"/>
              <w:jc w:val="both"/>
              <w:rPr>
                <w:rFonts w:ascii="Calibri" w:eastAsia="Times New Roman" w:hAnsi="Calibri" w:cs="Times New Roman"/>
                <w:iCs/>
                <w:color w:val="auto"/>
                <w:sz w:val="18"/>
                <w:szCs w:val="18"/>
              </w:rPr>
            </w:pPr>
            <w:r w:rsidRPr="006E6E80">
              <w:rPr>
                <w:rFonts w:ascii="Calibri" w:eastAsia="Times New Roman" w:hAnsi="Calibri" w:cs="Times New Roman"/>
                <w:iCs/>
                <w:color w:val="auto"/>
                <w:sz w:val="18"/>
                <w:szCs w:val="18"/>
              </w:rPr>
              <w:t>L</w:t>
            </w:r>
            <w:r w:rsidR="001E76B5" w:rsidRPr="006E6E80">
              <w:rPr>
                <w:rFonts w:ascii="Calibri" w:eastAsia="Times New Roman" w:hAnsi="Calibri" w:cs="Times New Roman"/>
                <w:iCs/>
                <w:color w:val="auto"/>
                <w:sz w:val="18"/>
                <w:szCs w:val="18"/>
              </w:rPr>
              <w:t>a Convenzione tra soggetto promotore e soggetto ospitante;</w:t>
            </w:r>
          </w:p>
        </w:tc>
        <w:tc>
          <w:tcPr>
            <w:tcW w:w="20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54DFB4C" w14:textId="77777777" w:rsidR="001E76B5" w:rsidRPr="006E6E80" w:rsidRDefault="001E76B5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0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BAE7837" w14:textId="77777777" w:rsidR="001E76B5" w:rsidRPr="006E6E80" w:rsidRDefault="001E76B5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F469525" w14:textId="77777777" w:rsidR="001E76B5" w:rsidRPr="006E6E80" w:rsidRDefault="001E76B5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88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1D48B01" w14:textId="77777777" w:rsidR="001E76B5" w:rsidRPr="006E6E80" w:rsidRDefault="001E76B5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6E80" w:rsidRPr="003F4B26" w14:paraId="7B1FE199" w14:textId="77777777" w:rsidTr="00C0564B">
        <w:trPr>
          <w:trHeight w:val="283"/>
        </w:trPr>
        <w:tc>
          <w:tcPr>
            <w:tcW w:w="220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40EBCF4" w14:textId="1FE5F70D" w:rsidR="00DA04D3" w:rsidRPr="006E6E80" w:rsidRDefault="00C801FB" w:rsidP="00C0564B">
            <w:pPr>
              <w:pStyle w:val="Default"/>
              <w:numPr>
                <w:ilvl w:val="0"/>
                <w:numId w:val="34"/>
              </w:numPr>
              <w:ind w:left="141" w:hanging="141"/>
              <w:jc w:val="both"/>
              <w:rPr>
                <w:rFonts w:ascii="Calibri" w:eastAsia="Times New Roman" w:hAnsi="Calibri" w:cs="Times New Roman"/>
                <w:iCs/>
                <w:color w:val="auto"/>
                <w:sz w:val="18"/>
                <w:szCs w:val="18"/>
              </w:rPr>
            </w:pPr>
            <w:r w:rsidRPr="006E6E80">
              <w:rPr>
                <w:rFonts w:ascii="Calibri" w:eastAsia="Times New Roman" w:hAnsi="Calibri" w:cs="Times New Roman"/>
                <w:iCs/>
                <w:color w:val="auto"/>
                <w:sz w:val="18"/>
                <w:szCs w:val="18"/>
              </w:rPr>
              <w:t>L</w:t>
            </w:r>
            <w:r w:rsidR="00DA04D3" w:rsidRPr="006E6E80">
              <w:rPr>
                <w:rFonts w:ascii="Calibri" w:eastAsia="Times New Roman" w:hAnsi="Calibri" w:cs="Times New Roman"/>
                <w:iCs/>
                <w:color w:val="auto"/>
                <w:sz w:val="18"/>
                <w:szCs w:val="18"/>
              </w:rPr>
              <w:t>a Dichiarazione del soggetto ospitante</w:t>
            </w:r>
          </w:p>
        </w:tc>
        <w:tc>
          <w:tcPr>
            <w:tcW w:w="20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473C862" w14:textId="77777777" w:rsidR="00DA04D3" w:rsidRPr="006E6E80" w:rsidRDefault="00DA04D3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0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DB5F99" w14:textId="77777777" w:rsidR="00DA04D3" w:rsidRPr="006E6E80" w:rsidRDefault="00DA04D3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EF3E22" w14:textId="77777777" w:rsidR="00DA04D3" w:rsidRPr="006E6E80" w:rsidRDefault="00DA04D3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88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F2F781E" w14:textId="77777777" w:rsidR="00DA04D3" w:rsidRPr="006E6E80" w:rsidRDefault="00DA04D3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6E80" w:rsidRPr="003F4B26" w14:paraId="10380297" w14:textId="77777777" w:rsidTr="00C0564B">
        <w:trPr>
          <w:trHeight w:val="283"/>
        </w:trPr>
        <w:tc>
          <w:tcPr>
            <w:tcW w:w="220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8B2D1C" w14:textId="5443694A" w:rsidR="001E76B5" w:rsidRPr="006E6E80" w:rsidRDefault="00C801FB" w:rsidP="00C0564B">
            <w:pPr>
              <w:pStyle w:val="Default"/>
              <w:numPr>
                <w:ilvl w:val="0"/>
                <w:numId w:val="34"/>
              </w:numPr>
              <w:ind w:left="141" w:hanging="141"/>
              <w:jc w:val="both"/>
              <w:rPr>
                <w:rFonts w:ascii="Calibri" w:eastAsia="Times New Roman" w:hAnsi="Calibri" w:cs="Times New Roman"/>
                <w:iCs/>
                <w:color w:val="auto"/>
                <w:sz w:val="18"/>
                <w:szCs w:val="18"/>
              </w:rPr>
            </w:pPr>
            <w:r w:rsidRPr="006E6E80">
              <w:rPr>
                <w:rFonts w:ascii="Calibri" w:eastAsia="Times New Roman" w:hAnsi="Calibri" w:cs="Times New Roman"/>
                <w:iCs/>
                <w:color w:val="auto"/>
                <w:sz w:val="18"/>
                <w:szCs w:val="18"/>
              </w:rPr>
              <w:t>I</w:t>
            </w:r>
            <w:r w:rsidR="001E76B5" w:rsidRPr="006E6E80">
              <w:rPr>
                <w:rFonts w:ascii="Calibri" w:eastAsia="Times New Roman" w:hAnsi="Calibri" w:cs="Times New Roman"/>
                <w:iCs/>
                <w:color w:val="auto"/>
                <w:sz w:val="18"/>
                <w:szCs w:val="18"/>
              </w:rPr>
              <w:t>l Progetto tra il destinatario e soggetto ospitante sottoscritta dalle parti</w:t>
            </w:r>
          </w:p>
        </w:tc>
        <w:tc>
          <w:tcPr>
            <w:tcW w:w="20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4E5340" w14:textId="77777777" w:rsidR="001E76B5" w:rsidRPr="006E6E80" w:rsidRDefault="001E76B5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0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7DCB46A" w14:textId="77777777" w:rsidR="001E76B5" w:rsidRPr="006E6E80" w:rsidRDefault="001E76B5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9020B38" w14:textId="77777777" w:rsidR="001E76B5" w:rsidRPr="006E6E80" w:rsidRDefault="001E76B5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88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752C7A" w14:textId="77777777" w:rsidR="001E76B5" w:rsidRPr="006E6E80" w:rsidRDefault="001E76B5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6E80" w:rsidRPr="003F4B26" w14:paraId="615A397D" w14:textId="77777777" w:rsidTr="00C0564B">
        <w:trPr>
          <w:trHeight w:val="283"/>
        </w:trPr>
        <w:tc>
          <w:tcPr>
            <w:tcW w:w="220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7C77751" w14:textId="392B253C" w:rsidR="00DA04D3" w:rsidRPr="006E6E80" w:rsidRDefault="00DA04D3" w:rsidP="00C0564B">
            <w:pPr>
              <w:pStyle w:val="Default"/>
              <w:numPr>
                <w:ilvl w:val="0"/>
                <w:numId w:val="34"/>
              </w:numPr>
              <w:ind w:left="141" w:hanging="141"/>
              <w:jc w:val="both"/>
              <w:rPr>
                <w:rFonts w:ascii="Calibri" w:eastAsia="Times New Roman" w:hAnsi="Calibri" w:cs="Times New Roman"/>
                <w:iCs/>
                <w:color w:val="auto"/>
                <w:sz w:val="18"/>
                <w:szCs w:val="18"/>
              </w:rPr>
            </w:pPr>
            <w:r w:rsidRPr="006E6E80">
              <w:rPr>
                <w:rFonts w:ascii="Calibri" w:eastAsia="Times New Roman" w:hAnsi="Calibri" w:cs="Times New Roman"/>
                <w:iCs/>
                <w:color w:val="auto"/>
                <w:sz w:val="18"/>
                <w:szCs w:val="18"/>
              </w:rPr>
              <w:t>(Eventuali) note su interruzione/sospensione/proroghe TIS</w:t>
            </w:r>
          </w:p>
        </w:tc>
        <w:tc>
          <w:tcPr>
            <w:tcW w:w="20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A39478E" w14:textId="77777777" w:rsidR="00DA04D3" w:rsidRPr="006E6E80" w:rsidRDefault="00DA04D3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0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27ABFFF" w14:textId="77777777" w:rsidR="00DA04D3" w:rsidRPr="006E6E80" w:rsidRDefault="00DA04D3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244FF5" w14:textId="77777777" w:rsidR="00DA04D3" w:rsidRPr="006E6E80" w:rsidRDefault="00DA04D3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88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E1C5E4B" w14:textId="77777777" w:rsidR="00DA04D3" w:rsidRPr="006E6E80" w:rsidRDefault="00DA04D3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6E80" w:rsidRPr="003F4B26" w14:paraId="3BA21F90" w14:textId="77777777" w:rsidTr="00C0564B">
        <w:trPr>
          <w:trHeight w:val="283"/>
        </w:trPr>
        <w:tc>
          <w:tcPr>
            <w:tcW w:w="2201" w:type="pct"/>
            <w:tcBorders>
              <w:top w:val="dotted" w:sz="4" w:space="0" w:color="auto"/>
            </w:tcBorders>
            <w:vAlign w:val="center"/>
          </w:tcPr>
          <w:p w14:paraId="682F00B6" w14:textId="421C8AEA" w:rsidR="00DA04D3" w:rsidRPr="006E6E80" w:rsidRDefault="00DA04D3" w:rsidP="00C0564B">
            <w:pPr>
              <w:pStyle w:val="Default"/>
              <w:numPr>
                <w:ilvl w:val="0"/>
                <w:numId w:val="34"/>
              </w:numPr>
              <w:ind w:left="141" w:hanging="141"/>
              <w:jc w:val="both"/>
              <w:rPr>
                <w:rFonts w:ascii="Calibri" w:eastAsia="Times New Roman" w:hAnsi="Calibri" w:cs="Times New Roman"/>
                <w:iCs/>
                <w:color w:val="auto"/>
                <w:sz w:val="18"/>
                <w:szCs w:val="18"/>
              </w:rPr>
            </w:pPr>
            <w:r w:rsidRPr="006E6E80">
              <w:rPr>
                <w:rFonts w:ascii="Calibri" w:eastAsia="Times New Roman" w:hAnsi="Calibri" w:cs="Times New Roman"/>
                <w:iCs/>
                <w:color w:val="auto"/>
                <w:sz w:val="18"/>
                <w:szCs w:val="18"/>
              </w:rPr>
              <w:t>(Eventuali) modifiche orario TIS</w:t>
            </w:r>
          </w:p>
        </w:tc>
        <w:tc>
          <w:tcPr>
            <w:tcW w:w="207" w:type="pct"/>
            <w:tcBorders>
              <w:top w:val="dotted" w:sz="4" w:space="0" w:color="auto"/>
            </w:tcBorders>
            <w:vAlign w:val="center"/>
          </w:tcPr>
          <w:p w14:paraId="6E3B3FA6" w14:textId="77777777" w:rsidR="00DA04D3" w:rsidRPr="006E6E80" w:rsidRDefault="00DA04D3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0" w:type="pct"/>
            <w:gridSpan w:val="2"/>
            <w:tcBorders>
              <w:top w:val="dotted" w:sz="4" w:space="0" w:color="auto"/>
            </w:tcBorders>
            <w:vAlign w:val="center"/>
          </w:tcPr>
          <w:p w14:paraId="7205B4F8" w14:textId="77777777" w:rsidR="00DA04D3" w:rsidRPr="006E6E80" w:rsidRDefault="00DA04D3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tcBorders>
              <w:top w:val="dotted" w:sz="4" w:space="0" w:color="auto"/>
            </w:tcBorders>
            <w:vAlign w:val="center"/>
          </w:tcPr>
          <w:p w14:paraId="5FFC7D10" w14:textId="77777777" w:rsidR="00DA04D3" w:rsidRPr="006E6E80" w:rsidRDefault="00DA04D3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88" w:type="pct"/>
            <w:tcBorders>
              <w:top w:val="dotted" w:sz="4" w:space="0" w:color="auto"/>
            </w:tcBorders>
            <w:vAlign w:val="center"/>
          </w:tcPr>
          <w:p w14:paraId="7456A919" w14:textId="77777777" w:rsidR="00DA04D3" w:rsidRPr="006E6E80" w:rsidRDefault="00DA04D3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6E80" w:rsidRPr="003F4B26" w14:paraId="7C633904" w14:textId="77777777" w:rsidTr="006E6E80">
        <w:trPr>
          <w:trHeight w:val="850"/>
        </w:trPr>
        <w:tc>
          <w:tcPr>
            <w:tcW w:w="2201" w:type="pct"/>
            <w:vAlign w:val="center"/>
          </w:tcPr>
          <w:p w14:paraId="14CADF6B" w14:textId="057A9EC4" w:rsidR="001E76B5" w:rsidRPr="006E6E80" w:rsidRDefault="001E76B5" w:rsidP="006E6E80">
            <w:pPr>
              <w:pStyle w:val="Default"/>
              <w:jc w:val="both"/>
              <w:rPr>
                <w:rFonts w:ascii="Calibri" w:eastAsia="Times New Roman" w:hAnsi="Calibri" w:cs="Times New Roman"/>
                <w:iCs/>
                <w:color w:val="auto"/>
                <w:sz w:val="18"/>
                <w:szCs w:val="18"/>
              </w:rPr>
            </w:pPr>
            <w:r w:rsidRPr="006E6E80">
              <w:rPr>
                <w:rFonts w:ascii="Calibri" w:eastAsia="Times New Roman" w:hAnsi="Calibri" w:cs="Times New Roman"/>
                <w:iCs/>
                <w:color w:val="auto"/>
                <w:sz w:val="18"/>
                <w:szCs w:val="18"/>
              </w:rPr>
              <w:lastRenderedPageBreak/>
              <w:t>Il tirocinante ha raggiunto la soglia minima di presenza mensile (pari al 75% o al 40%) necessaria a giustificare l’erogazione dell’indennità?</w:t>
            </w:r>
          </w:p>
        </w:tc>
        <w:tc>
          <w:tcPr>
            <w:tcW w:w="207" w:type="pct"/>
            <w:vAlign w:val="center"/>
          </w:tcPr>
          <w:p w14:paraId="45E9DBAC" w14:textId="77777777" w:rsidR="001E76B5" w:rsidRPr="006E6E80" w:rsidRDefault="001E76B5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0" w:type="pct"/>
            <w:gridSpan w:val="2"/>
            <w:vAlign w:val="center"/>
          </w:tcPr>
          <w:p w14:paraId="379D259F" w14:textId="77777777" w:rsidR="001E76B5" w:rsidRPr="006E6E80" w:rsidRDefault="001E76B5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22B91589" w14:textId="77777777" w:rsidR="001E76B5" w:rsidRPr="006E6E80" w:rsidRDefault="001E76B5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88" w:type="pct"/>
            <w:vAlign w:val="center"/>
          </w:tcPr>
          <w:p w14:paraId="317BFB44" w14:textId="77777777" w:rsidR="001E76B5" w:rsidRPr="006E6E80" w:rsidRDefault="001E76B5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6E80" w:rsidRPr="003F4B26" w14:paraId="7691EC39" w14:textId="77777777" w:rsidTr="006E6E80">
        <w:trPr>
          <w:trHeight w:val="850"/>
        </w:trPr>
        <w:tc>
          <w:tcPr>
            <w:tcW w:w="2201" w:type="pct"/>
            <w:vAlign w:val="center"/>
          </w:tcPr>
          <w:p w14:paraId="16DF1051" w14:textId="33BB0ED2" w:rsidR="008514C1" w:rsidRPr="006E6E80" w:rsidRDefault="00C801FB" w:rsidP="006E6E80">
            <w:pPr>
              <w:snapToGrid w:val="0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sz w:val="18"/>
                <w:szCs w:val="18"/>
                <w:lang w:eastAsia="en-US"/>
              </w:rPr>
              <w:t>Per il tirocinante che, al momento del controllo, ha terminato il tirocinio stesso, risulta disponibile in visione l’allegato 9 (Dossier individuale) e l’allegato 10 (Attestazione dei risultati)?</w:t>
            </w:r>
          </w:p>
        </w:tc>
        <w:tc>
          <w:tcPr>
            <w:tcW w:w="207" w:type="pct"/>
            <w:vAlign w:val="center"/>
          </w:tcPr>
          <w:p w14:paraId="0681AC60" w14:textId="77777777" w:rsidR="008514C1" w:rsidRPr="006E6E80" w:rsidRDefault="008514C1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0" w:type="pct"/>
            <w:gridSpan w:val="2"/>
            <w:vAlign w:val="center"/>
          </w:tcPr>
          <w:p w14:paraId="37BE9426" w14:textId="77777777" w:rsidR="008514C1" w:rsidRPr="006E6E80" w:rsidRDefault="008514C1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25465544" w14:textId="77777777" w:rsidR="008514C1" w:rsidRPr="006E6E80" w:rsidRDefault="008514C1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88" w:type="pct"/>
            <w:vAlign w:val="center"/>
          </w:tcPr>
          <w:p w14:paraId="1641D4EB" w14:textId="77777777" w:rsidR="008514C1" w:rsidRPr="006E6E80" w:rsidRDefault="008514C1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6E80" w:rsidRPr="003F4B26" w14:paraId="37CE031D" w14:textId="77777777" w:rsidTr="002F7356">
        <w:trPr>
          <w:trHeight w:val="443"/>
        </w:trPr>
        <w:tc>
          <w:tcPr>
            <w:tcW w:w="2201" w:type="pct"/>
            <w:vAlign w:val="center"/>
          </w:tcPr>
          <w:p w14:paraId="22F37F39" w14:textId="58B52BDD" w:rsidR="008514C1" w:rsidRPr="006E6E80" w:rsidRDefault="00C801FB" w:rsidP="002F7356">
            <w:pPr>
              <w:snapToGrid w:val="0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iCs/>
                <w:sz w:val="18"/>
                <w:szCs w:val="18"/>
              </w:rPr>
              <w:t>Le liquidazioni del tirocinio risultano regolari e documentate?</w:t>
            </w:r>
          </w:p>
        </w:tc>
        <w:tc>
          <w:tcPr>
            <w:tcW w:w="207" w:type="pct"/>
            <w:vAlign w:val="center"/>
          </w:tcPr>
          <w:p w14:paraId="72648359" w14:textId="77777777" w:rsidR="008514C1" w:rsidRPr="006E6E80" w:rsidRDefault="008514C1" w:rsidP="002F7356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0" w:type="pct"/>
            <w:gridSpan w:val="2"/>
            <w:vAlign w:val="center"/>
          </w:tcPr>
          <w:p w14:paraId="150FDEC7" w14:textId="77777777" w:rsidR="008514C1" w:rsidRPr="006E6E80" w:rsidRDefault="008514C1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1CE22C12" w14:textId="77777777" w:rsidR="008514C1" w:rsidRPr="006E6E80" w:rsidRDefault="008514C1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88" w:type="pct"/>
            <w:vAlign w:val="center"/>
          </w:tcPr>
          <w:p w14:paraId="2BC175B9" w14:textId="77777777" w:rsidR="008514C1" w:rsidRPr="006E6E80" w:rsidRDefault="008514C1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C801FB" w:rsidRPr="003F4B26" w14:paraId="1E34C0A7" w14:textId="77777777" w:rsidTr="006E6E80">
        <w:trPr>
          <w:trHeight w:val="850"/>
        </w:trPr>
        <w:tc>
          <w:tcPr>
            <w:tcW w:w="5000" w:type="pct"/>
            <w:gridSpan w:val="6"/>
            <w:vAlign w:val="center"/>
          </w:tcPr>
          <w:p w14:paraId="68343EF7" w14:textId="77777777" w:rsidR="002F7356" w:rsidRPr="006E6E80" w:rsidRDefault="002F7356" w:rsidP="002F7356">
            <w:pPr>
              <w:snapToGrid w:val="0"/>
              <w:spacing w:before="120" w:after="120"/>
              <w:jc w:val="both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6E6E80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Funzionario incaricato del controllo </w:t>
            </w:r>
          </w:p>
          <w:p w14:paraId="60BBC300" w14:textId="376067FE" w:rsidR="00C801FB" w:rsidRPr="006E6E80" w:rsidRDefault="002F7356" w:rsidP="002F7356">
            <w:pPr>
              <w:pStyle w:val="Default"/>
              <w:jc w:val="both"/>
              <w:rPr>
                <w:rFonts w:ascii="Calibri" w:hAnsi="Calibri"/>
                <w:sz w:val="18"/>
                <w:szCs w:val="18"/>
              </w:rPr>
            </w:pPr>
            <w:r w:rsidRPr="006E6E80">
              <w:rPr>
                <w:rFonts w:ascii="Calibri" w:hAnsi="Calibri" w:cs="Arial"/>
                <w:bCs/>
                <w:i/>
                <w:sz w:val="18"/>
                <w:szCs w:val="18"/>
                <w:lang w:eastAsia="it-IT"/>
              </w:rPr>
              <w:t>Firma autografa o digitale, ai sensi e per gli effetti dell’art. 24 del D.lgs. n. 82/2005</w:t>
            </w:r>
          </w:p>
        </w:tc>
      </w:tr>
      <w:tr w:rsidR="00217E7D" w:rsidRPr="003F4B26" w14:paraId="12A11076" w14:textId="77777777" w:rsidTr="002F7356">
        <w:trPr>
          <w:trHeight w:val="397"/>
        </w:trPr>
        <w:tc>
          <w:tcPr>
            <w:tcW w:w="5000" w:type="pct"/>
            <w:gridSpan w:val="6"/>
            <w:shd w:val="clear" w:color="auto" w:fill="9CC2E5" w:themeFill="accent1" w:themeFillTint="99"/>
            <w:vAlign w:val="center"/>
            <w:hideMark/>
          </w:tcPr>
          <w:p w14:paraId="04036E09" w14:textId="5DC9866E" w:rsidR="00217E7D" w:rsidRPr="002F7356" w:rsidRDefault="0013297D" w:rsidP="002F7356">
            <w:pPr>
              <w:snapToGrid w:val="0"/>
              <w:spacing w:before="120" w:after="120"/>
              <w:jc w:val="center"/>
              <w:rPr>
                <w:rFonts w:ascii="Calibri" w:hAnsi="Calibri"/>
                <w:b/>
                <w:bCs/>
                <w:color w:val="FFFFFF"/>
              </w:rPr>
            </w:pPr>
            <w:r w:rsidRPr="002F7356">
              <w:rPr>
                <w:rFonts w:ascii="Calibri" w:hAnsi="Calibri"/>
                <w:b/>
                <w:bCs/>
                <w:color w:val="FFFFFF"/>
              </w:rPr>
              <w:t>VERIFICHE IN LOCO - CONTROLLI DI I LIVELLO</w:t>
            </w:r>
          </w:p>
        </w:tc>
      </w:tr>
      <w:tr w:rsidR="002F7356" w:rsidRPr="00C0564B" w14:paraId="091747AB" w14:textId="77777777" w:rsidTr="00CF5DBA">
        <w:trPr>
          <w:trHeight w:val="2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42C89E" w14:textId="77777777" w:rsidR="002F7356" w:rsidRPr="00C0564B" w:rsidRDefault="002F7356" w:rsidP="00CF5DBA">
            <w:pPr>
              <w:snapToGrid w:val="0"/>
              <w:rPr>
                <w:rFonts w:asciiTheme="minorHAnsi" w:hAnsiTheme="minorHAnsi" w:cstheme="minorHAnsi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487C17">
              <w:rPr>
                <w:rFonts w:ascii="Calibri" w:hAnsi="Calibri"/>
                <w:b/>
                <w:bCs/>
                <w:i/>
                <w:iCs/>
                <w:color w:val="000000"/>
                <w:sz w:val="18"/>
                <w:szCs w:val="18"/>
              </w:rPr>
              <w:t xml:space="preserve">Informazioni </w:t>
            </w:r>
            <w:r>
              <w:rPr>
                <w:rFonts w:ascii="Calibri" w:hAnsi="Calibri"/>
                <w:b/>
                <w:bCs/>
                <w:i/>
                <w:iCs/>
                <w:color w:val="000000"/>
                <w:sz w:val="18"/>
                <w:szCs w:val="18"/>
              </w:rPr>
              <w:t>destinatari</w:t>
            </w:r>
          </w:p>
        </w:tc>
      </w:tr>
      <w:tr w:rsidR="002F7356" w:rsidRPr="00C0564B" w14:paraId="7416851F" w14:textId="77777777" w:rsidTr="00CF5DBA">
        <w:trPr>
          <w:trHeight w:val="283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51EAC" w14:textId="77777777" w:rsidR="002F7356" w:rsidRPr="00C0564B" w:rsidRDefault="002F7356" w:rsidP="00CF5DBA">
            <w:pPr>
              <w:snapToGrid w:val="0"/>
              <w:rPr>
                <w:rFonts w:asciiTheme="minorHAnsi" w:hAnsiTheme="minorHAnsi" w:cstheme="minorHAnsi"/>
                <w:bCs/>
                <w:iCs/>
                <w:sz w:val="18"/>
                <w:szCs w:val="18"/>
                <w:lang w:eastAsia="en-US"/>
              </w:rPr>
            </w:pPr>
            <w:r w:rsidRPr="00066726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 xml:space="preserve">Nome e cognome:  </w:t>
            </w:r>
          </w:p>
        </w:tc>
      </w:tr>
      <w:tr w:rsidR="002F7356" w:rsidRPr="00C0564B" w14:paraId="2522BB57" w14:textId="77777777" w:rsidTr="00CF5DBA">
        <w:trPr>
          <w:trHeight w:val="747"/>
        </w:trPr>
        <w:tc>
          <w:tcPr>
            <w:tcW w:w="5000" w:type="pct"/>
            <w:gridSpan w:val="6"/>
            <w:vAlign w:val="center"/>
          </w:tcPr>
          <w:p w14:paraId="1EFDF1E5" w14:textId="77777777" w:rsidR="002F7356" w:rsidRDefault="002F7356" w:rsidP="00CF5DBA">
            <w:pPr>
              <w:snapToGrid w:val="0"/>
              <w:spacing w:after="120"/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Durata Tirocinio</w:t>
            </w:r>
          </w:p>
          <w:p w14:paraId="0F35ACF2" w14:textId="77777777" w:rsidR="002F7356" w:rsidRPr="00C0564B" w:rsidRDefault="002F7356" w:rsidP="00CF5DBA">
            <w:pPr>
              <w:pStyle w:val="Paragrafoelenco"/>
              <w:numPr>
                <w:ilvl w:val="0"/>
                <w:numId w:val="36"/>
              </w:numPr>
              <w:snapToGrid w:val="0"/>
              <w:spacing w:after="0" w:line="240" w:lineRule="auto"/>
              <w:ind w:left="142" w:hanging="142"/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C0564B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Data inizio progetto TIS:</w:t>
            </w:r>
          </w:p>
          <w:p w14:paraId="19386FB9" w14:textId="77777777" w:rsidR="002F7356" w:rsidRPr="00C0564B" w:rsidRDefault="002F7356" w:rsidP="00CF5DBA">
            <w:pPr>
              <w:pStyle w:val="Paragrafoelenco"/>
              <w:numPr>
                <w:ilvl w:val="0"/>
                <w:numId w:val="36"/>
              </w:numPr>
              <w:snapToGrid w:val="0"/>
              <w:spacing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bCs/>
                <w:iCs/>
                <w:sz w:val="18"/>
                <w:szCs w:val="18"/>
                <w:lang w:eastAsia="it-IT"/>
              </w:rPr>
            </w:pPr>
            <w:r w:rsidRPr="00C0564B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Data fine progetto TIS:</w:t>
            </w:r>
          </w:p>
        </w:tc>
      </w:tr>
      <w:tr w:rsidR="006E6E80" w:rsidRPr="003F4B26" w14:paraId="76A81F02" w14:textId="77777777" w:rsidTr="002F7356">
        <w:trPr>
          <w:trHeight w:val="317"/>
        </w:trPr>
        <w:tc>
          <w:tcPr>
            <w:tcW w:w="2201" w:type="pct"/>
            <w:vAlign w:val="center"/>
          </w:tcPr>
          <w:p w14:paraId="055A389F" w14:textId="77777777" w:rsidR="00C801FB" w:rsidRPr="006E6E80" w:rsidRDefault="00C801FB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7" w:type="pct"/>
            <w:vAlign w:val="center"/>
          </w:tcPr>
          <w:p w14:paraId="713AE095" w14:textId="5316F333" w:rsidR="00C801FB" w:rsidRPr="006E6E80" w:rsidRDefault="00C801FB" w:rsidP="002F7356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  <w:t>SI</w:t>
            </w:r>
          </w:p>
        </w:tc>
        <w:tc>
          <w:tcPr>
            <w:tcW w:w="200" w:type="pct"/>
            <w:gridSpan w:val="2"/>
            <w:vAlign w:val="center"/>
          </w:tcPr>
          <w:p w14:paraId="7AC6B680" w14:textId="327CD028" w:rsidR="00C801FB" w:rsidRPr="006E6E80" w:rsidRDefault="00C801FB" w:rsidP="002F7356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204" w:type="pct"/>
            <w:vAlign w:val="center"/>
          </w:tcPr>
          <w:p w14:paraId="34544ECD" w14:textId="794A6632" w:rsidR="00C801FB" w:rsidRPr="006E6E80" w:rsidRDefault="00C801FB" w:rsidP="002F7356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  <w:t>NP</w:t>
            </w:r>
          </w:p>
        </w:tc>
        <w:tc>
          <w:tcPr>
            <w:tcW w:w="2188" w:type="pct"/>
            <w:vAlign w:val="center"/>
          </w:tcPr>
          <w:p w14:paraId="215FE385" w14:textId="363F79EF" w:rsidR="00C801FB" w:rsidRPr="006E6E80" w:rsidRDefault="00C801FB" w:rsidP="002F7356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  <w:t>NOTE</w:t>
            </w:r>
          </w:p>
        </w:tc>
      </w:tr>
      <w:tr w:rsidR="006E6E80" w:rsidRPr="003F4B26" w14:paraId="04693496" w14:textId="77777777" w:rsidTr="002F7356">
        <w:trPr>
          <w:trHeight w:val="1247"/>
        </w:trPr>
        <w:tc>
          <w:tcPr>
            <w:tcW w:w="2201" w:type="pct"/>
            <w:tcBorders>
              <w:bottom w:val="dotted" w:sz="4" w:space="0" w:color="auto"/>
            </w:tcBorders>
            <w:vAlign w:val="center"/>
          </w:tcPr>
          <w:p w14:paraId="7FB2AA45" w14:textId="25BF60A2" w:rsidR="00217E7D" w:rsidRPr="002F7356" w:rsidRDefault="00217E7D" w:rsidP="002F7356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In adempimento alle disposizioni dettate dall’Art. 50 del Regolamento (UE) n. 1060/2021, circa gli obblighi di informazione e pubblicità da parte del beneficiario:</w:t>
            </w:r>
          </w:p>
        </w:tc>
        <w:tc>
          <w:tcPr>
            <w:tcW w:w="207" w:type="pct"/>
            <w:tcBorders>
              <w:bottom w:val="dotted" w:sz="4" w:space="0" w:color="auto"/>
            </w:tcBorders>
            <w:vAlign w:val="center"/>
          </w:tcPr>
          <w:p w14:paraId="043B2483" w14:textId="77777777" w:rsidR="00217E7D" w:rsidRPr="006E6E80" w:rsidRDefault="00217E7D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0" w:type="pct"/>
            <w:gridSpan w:val="2"/>
            <w:tcBorders>
              <w:bottom w:val="dotted" w:sz="4" w:space="0" w:color="auto"/>
            </w:tcBorders>
            <w:vAlign w:val="center"/>
          </w:tcPr>
          <w:p w14:paraId="6BF46A69" w14:textId="77777777" w:rsidR="00217E7D" w:rsidRPr="006E6E80" w:rsidRDefault="00217E7D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tcBorders>
              <w:bottom w:val="dotted" w:sz="4" w:space="0" w:color="auto"/>
            </w:tcBorders>
            <w:vAlign w:val="center"/>
          </w:tcPr>
          <w:p w14:paraId="1AA34086" w14:textId="77777777" w:rsidR="00217E7D" w:rsidRPr="006E6E80" w:rsidRDefault="00217E7D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88" w:type="pct"/>
            <w:tcBorders>
              <w:bottom w:val="dotted" w:sz="4" w:space="0" w:color="auto"/>
            </w:tcBorders>
            <w:vAlign w:val="center"/>
          </w:tcPr>
          <w:p w14:paraId="03EF0A42" w14:textId="77777777" w:rsidR="00217E7D" w:rsidRPr="006E6E80" w:rsidRDefault="00217E7D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F7356" w:rsidRPr="003F4B26" w14:paraId="2B7679B2" w14:textId="77777777" w:rsidTr="002F7356">
        <w:trPr>
          <w:trHeight w:val="1223"/>
        </w:trPr>
        <w:tc>
          <w:tcPr>
            <w:tcW w:w="220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FAF2907" w14:textId="14068C8B" w:rsidR="002F7356" w:rsidRPr="002F7356" w:rsidRDefault="002F7356" w:rsidP="002F7356">
            <w:pPr>
              <w:pStyle w:val="Paragrafoelenco"/>
              <w:numPr>
                <w:ilvl w:val="0"/>
                <w:numId w:val="29"/>
              </w:numPr>
              <w:snapToGrid w:val="0"/>
              <w:spacing w:after="0" w:line="240" w:lineRule="auto"/>
              <w:ind w:left="282" w:hanging="28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E6E80">
              <w:rPr>
                <w:rFonts w:eastAsia="Times New Roman"/>
                <w:color w:val="000000"/>
                <w:sz w:val="18"/>
                <w:szCs w:val="18"/>
              </w:rPr>
              <w:t>Il beneficiario ha inserito sul sito web e sui suoi siti di social media ufficiali, una breve descrizione del progetto, in proporzione al livello del sostegno, compresi le finalità e i risultati, evidenziando il sostegno finanziario ricevuto dall'Unione?</w:t>
            </w:r>
          </w:p>
        </w:tc>
        <w:tc>
          <w:tcPr>
            <w:tcW w:w="20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C5BBF2" w14:textId="77777777" w:rsidR="002F7356" w:rsidRPr="006E6E80" w:rsidRDefault="002F7356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0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C81AEA" w14:textId="77777777" w:rsidR="002F7356" w:rsidRPr="006E6E80" w:rsidRDefault="002F7356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BD6157" w14:textId="77777777" w:rsidR="002F7356" w:rsidRPr="006E6E80" w:rsidRDefault="002F7356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88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44C3ABE" w14:textId="77777777" w:rsidR="002F7356" w:rsidRPr="006E6E80" w:rsidRDefault="002F7356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F7356" w:rsidRPr="003F4B26" w14:paraId="5BA8EE13" w14:textId="77777777" w:rsidTr="002F7356">
        <w:trPr>
          <w:trHeight w:val="1412"/>
        </w:trPr>
        <w:tc>
          <w:tcPr>
            <w:tcW w:w="220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1CCF1AB" w14:textId="4813DE90" w:rsidR="002F7356" w:rsidRPr="002F7356" w:rsidRDefault="002F7356" w:rsidP="002F7356">
            <w:pPr>
              <w:pStyle w:val="Paragrafoelenco"/>
              <w:numPr>
                <w:ilvl w:val="0"/>
                <w:numId w:val="29"/>
              </w:numPr>
              <w:snapToGrid w:val="0"/>
              <w:spacing w:after="0" w:line="240" w:lineRule="auto"/>
              <w:ind w:left="282" w:hanging="28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E6E80">
              <w:rPr>
                <w:rFonts w:eastAsia="Times New Roman"/>
                <w:color w:val="000000"/>
                <w:sz w:val="18"/>
                <w:szCs w:val="18"/>
              </w:rPr>
              <w:t>Il beneficiario ha apposto una dichiarazione che ponga in evidenza il sostegno dell’Unione in maniera visibile sui documenti e sui materiali per la comunicazione riguardanti l’attuazione del progetto, destinati al pubblico o ai partecipanti (es: “fascia-loghi” obbligatoria del PR Marche FSE+ 2021/27)?</w:t>
            </w:r>
          </w:p>
        </w:tc>
        <w:tc>
          <w:tcPr>
            <w:tcW w:w="20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E5FED7C" w14:textId="77777777" w:rsidR="002F7356" w:rsidRPr="006E6E80" w:rsidRDefault="002F7356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0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1268902" w14:textId="77777777" w:rsidR="002F7356" w:rsidRPr="006E6E80" w:rsidRDefault="002F7356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E62FF32" w14:textId="77777777" w:rsidR="002F7356" w:rsidRPr="006E6E80" w:rsidRDefault="002F7356" w:rsidP="006E6E80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88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6E50977" w14:textId="77777777" w:rsidR="002F7356" w:rsidRPr="006E6E80" w:rsidRDefault="002F7356" w:rsidP="006E6E80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90E2F" w:rsidRPr="003F4B26" w14:paraId="7DBFABC6" w14:textId="77777777" w:rsidTr="00290E2F">
        <w:trPr>
          <w:trHeight w:val="1152"/>
        </w:trPr>
        <w:tc>
          <w:tcPr>
            <w:tcW w:w="2201" w:type="pct"/>
            <w:tcBorders>
              <w:top w:val="dotted" w:sz="4" w:space="0" w:color="auto"/>
              <w:bottom w:val="dotted" w:sz="4" w:space="0" w:color="auto"/>
            </w:tcBorders>
          </w:tcPr>
          <w:p w14:paraId="58C9FD5A" w14:textId="60D08B1E" w:rsidR="00290E2F" w:rsidRPr="002F7356" w:rsidRDefault="00290E2F" w:rsidP="00290E2F">
            <w:pPr>
              <w:pStyle w:val="Paragrafoelenco"/>
              <w:numPr>
                <w:ilvl w:val="0"/>
                <w:numId w:val="29"/>
              </w:numPr>
              <w:snapToGrid w:val="0"/>
              <w:spacing w:after="0" w:line="240" w:lineRule="auto"/>
              <w:ind w:left="282" w:hanging="28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9461D">
              <w:rPr>
                <w:rFonts w:asciiTheme="minorHAnsi" w:eastAsia="Times New Roman" w:hAnsiTheme="minorHAnsi" w:cstheme="minorHAnsi"/>
                <w:sz w:val="18"/>
                <w:szCs w:val="18"/>
              </w:rPr>
              <w:t>È presente un poster (formato minimo A3) o un display elettronico equivalente, recante i loghi del FSE+, dell’Unione Europea e della Regione Marche, le informazioni sul progetto e l’ammontare del sostegno finanziario dell’unione?</w:t>
            </w:r>
          </w:p>
        </w:tc>
        <w:tc>
          <w:tcPr>
            <w:tcW w:w="20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095A35" w14:textId="77777777" w:rsidR="00290E2F" w:rsidRPr="006E6E80" w:rsidRDefault="00290E2F" w:rsidP="00290E2F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0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9D68E66" w14:textId="77777777" w:rsidR="00290E2F" w:rsidRPr="006E6E80" w:rsidRDefault="00290E2F" w:rsidP="00290E2F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721D584" w14:textId="77777777" w:rsidR="00290E2F" w:rsidRPr="006E6E80" w:rsidRDefault="00290E2F" w:rsidP="00290E2F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88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809098A" w14:textId="77777777" w:rsidR="00290E2F" w:rsidRPr="006E6E80" w:rsidRDefault="00290E2F" w:rsidP="00290E2F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90E2F" w:rsidRPr="003F4B26" w14:paraId="5C07D797" w14:textId="77777777" w:rsidTr="002F7356">
        <w:trPr>
          <w:trHeight w:val="417"/>
        </w:trPr>
        <w:tc>
          <w:tcPr>
            <w:tcW w:w="2201" w:type="pct"/>
            <w:tcBorders>
              <w:top w:val="dotted" w:sz="4" w:space="0" w:color="auto"/>
            </w:tcBorders>
            <w:vAlign w:val="center"/>
          </w:tcPr>
          <w:p w14:paraId="7C080B90" w14:textId="4FE268BD" w:rsidR="00290E2F" w:rsidRPr="006E6E80" w:rsidRDefault="00290E2F" w:rsidP="00290E2F">
            <w:pPr>
              <w:pStyle w:val="Paragrafoelenco"/>
              <w:numPr>
                <w:ilvl w:val="0"/>
                <w:numId w:val="29"/>
              </w:numPr>
              <w:snapToGrid w:val="0"/>
              <w:spacing w:after="0" w:line="240" w:lineRule="auto"/>
              <w:ind w:left="282" w:hanging="28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E6E80">
              <w:rPr>
                <w:color w:val="000000"/>
                <w:sz w:val="18"/>
                <w:szCs w:val="18"/>
              </w:rPr>
              <w:t>Se sì, è stata esposta in luogo chiaramente visibile al pubblico</w:t>
            </w:r>
          </w:p>
        </w:tc>
        <w:tc>
          <w:tcPr>
            <w:tcW w:w="207" w:type="pct"/>
            <w:tcBorders>
              <w:top w:val="dotted" w:sz="4" w:space="0" w:color="auto"/>
            </w:tcBorders>
            <w:vAlign w:val="center"/>
          </w:tcPr>
          <w:p w14:paraId="5BB09889" w14:textId="77777777" w:rsidR="00290E2F" w:rsidRPr="006E6E80" w:rsidRDefault="00290E2F" w:rsidP="00290E2F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0" w:type="pct"/>
            <w:gridSpan w:val="2"/>
            <w:tcBorders>
              <w:top w:val="dotted" w:sz="4" w:space="0" w:color="auto"/>
            </w:tcBorders>
            <w:vAlign w:val="center"/>
          </w:tcPr>
          <w:p w14:paraId="20D8981D" w14:textId="77777777" w:rsidR="00290E2F" w:rsidRPr="006E6E80" w:rsidRDefault="00290E2F" w:rsidP="00290E2F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tcBorders>
              <w:top w:val="dotted" w:sz="4" w:space="0" w:color="auto"/>
            </w:tcBorders>
            <w:vAlign w:val="center"/>
          </w:tcPr>
          <w:p w14:paraId="305049EE" w14:textId="77777777" w:rsidR="00290E2F" w:rsidRPr="006E6E80" w:rsidRDefault="00290E2F" w:rsidP="00290E2F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88" w:type="pct"/>
            <w:tcBorders>
              <w:top w:val="dotted" w:sz="4" w:space="0" w:color="auto"/>
            </w:tcBorders>
            <w:vAlign w:val="center"/>
          </w:tcPr>
          <w:p w14:paraId="13310E8C" w14:textId="77777777" w:rsidR="00290E2F" w:rsidRPr="006E6E80" w:rsidRDefault="00290E2F" w:rsidP="00290E2F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90E2F" w:rsidRPr="003F4B26" w14:paraId="21C71A89" w14:textId="77777777" w:rsidTr="002F7356">
        <w:trPr>
          <w:trHeight w:val="567"/>
        </w:trPr>
        <w:tc>
          <w:tcPr>
            <w:tcW w:w="2201" w:type="pct"/>
            <w:vAlign w:val="center"/>
          </w:tcPr>
          <w:p w14:paraId="53131138" w14:textId="4C0FDADC" w:rsidR="00290E2F" w:rsidRPr="006E6E80" w:rsidRDefault="00290E2F" w:rsidP="00290E2F">
            <w:pPr>
              <w:snapToGrid w:val="0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6E6E80">
              <w:rPr>
                <w:rFonts w:ascii="CIDFont+F1" w:hAnsi="CIDFont+F1" w:cs="CIDFont+F1"/>
                <w:sz w:val="18"/>
                <w:szCs w:val="18"/>
              </w:rPr>
              <w:t>Si è verificato l'effettivo espletamento delle attività programmate</w:t>
            </w:r>
            <w:r w:rsidRPr="006E6E80">
              <w:rPr>
                <w:rFonts w:ascii="Calibri" w:hAnsi="Calibri"/>
                <w:color w:val="000000"/>
                <w:sz w:val="18"/>
                <w:szCs w:val="18"/>
              </w:rPr>
              <w:t>?</w:t>
            </w:r>
          </w:p>
        </w:tc>
        <w:tc>
          <w:tcPr>
            <w:tcW w:w="207" w:type="pct"/>
            <w:vAlign w:val="center"/>
          </w:tcPr>
          <w:p w14:paraId="1D886A10" w14:textId="77777777" w:rsidR="00290E2F" w:rsidRPr="006E6E80" w:rsidRDefault="00290E2F" w:rsidP="00290E2F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0" w:type="pct"/>
            <w:gridSpan w:val="2"/>
            <w:vAlign w:val="center"/>
          </w:tcPr>
          <w:p w14:paraId="15599DB0" w14:textId="77777777" w:rsidR="00290E2F" w:rsidRPr="006E6E80" w:rsidRDefault="00290E2F" w:rsidP="00290E2F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2A03336B" w14:textId="77777777" w:rsidR="00290E2F" w:rsidRPr="006E6E80" w:rsidRDefault="00290E2F" w:rsidP="00290E2F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88" w:type="pct"/>
            <w:vAlign w:val="center"/>
          </w:tcPr>
          <w:p w14:paraId="57D8587A" w14:textId="77777777" w:rsidR="00290E2F" w:rsidRPr="006E6E80" w:rsidRDefault="00290E2F" w:rsidP="00290E2F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90E2F" w:rsidRPr="003F4B26" w14:paraId="5461365B" w14:textId="77777777" w:rsidTr="002F7356">
        <w:trPr>
          <w:trHeight w:val="567"/>
        </w:trPr>
        <w:tc>
          <w:tcPr>
            <w:tcW w:w="2201" w:type="pct"/>
            <w:vAlign w:val="center"/>
          </w:tcPr>
          <w:p w14:paraId="27473A84" w14:textId="4D75232B" w:rsidR="00290E2F" w:rsidRPr="006E6E80" w:rsidRDefault="00290E2F" w:rsidP="00290E2F">
            <w:pPr>
              <w:snapToGrid w:val="0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6E6E80">
              <w:rPr>
                <w:rFonts w:ascii="CIDFont+F1" w:hAnsi="CIDFont+F1" w:cs="CIDFont+F1"/>
                <w:sz w:val="18"/>
                <w:szCs w:val="18"/>
              </w:rPr>
              <w:t>Si è verificata la coerenza dell'attività svolta con il progetto finanziato</w:t>
            </w:r>
            <w:r w:rsidRPr="006E6E80">
              <w:rPr>
                <w:rFonts w:ascii="Calibri" w:hAnsi="Calibri"/>
                <w:color w:val="000000"/>
                <w:sz w:val="18"/>
                <w:szCs w:val="18"/>
              </w:rPr>
              <w:t>?</w:t>
            </w:r>
          </w:p>
        </w:tc>
        <w:tc>
          <w:tcPr>
            <w:tcW w:w="207" w:type="pct"/>
            <w:vAlign w:val="center"/>
          </w:tcPr>
          <w:p w14:paraId="729CA4CE" w14:textId="77777777" w:rsidR="00290E2F" w:rsidRPr="006E6E80" w:rsidRDefault="00290E2F" w:rsidP="00290E2F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0" w:type="pct"/>
            <w:gridSpan w:val="2"/>
            <w:vAlign w:val="center"/>
          </w:tcPr>
          <w:p w14:paraId="7E6B5E48" w14:textId="77777777" w:rsidR="00290E2F" w:rsidRPr="006E6E80" w:rsidRDefault="00290E2F" w:rsidP="00290E2F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780CDC46" w14:textId="77777777" w:rsidR="00290E2F" w:rsidRPr="006E6E80" w:rsidRDefault="00290E2F" w:rsidP="00290E2F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88" w:type="pct"/>
            <w:vAlign w:val="center"/>
          </w:tcPr>
          <w:p w14:paraId="206B6DD5" w14:textId="77777777" w:rsidR="00290E2F" w:rsidRPr="006E6E80" w:rsidRDefault="00290E2F" w:rsidP="00290E2F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90E2F" w:rsidRPr="003F4B26" w14:paraId="547DD8D0" w14:textId="77777777" w:rsidTr="002F7356">
        <w:trPr>
          <w:trHeight w:val="567"/>
        </w:trPr>
        <w:tc>
          <w:tcPr>
            <w:tcW w:w="2201" w:type="pct"/>
            <w:vAlign w:val="center"/>
          </w:tcPr>
          <w:p w14:paraId="0024EE21" w14:textId="78B186F8" w:rsidR="00290E2F" w:rsidRPr="006E6E80" w:rsidRDefault="00290E2F" w:rsidP="00290E2F">
            <w:pPr>
              <w:snapToGrid w:val="0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6E6E80">
              <w:rPr>
                <w:rFonts w:ascii="CIDFont+F1" w:hAnsi="CIDFont+F1" w:cs="CIDFont+F1"/>
                <w:sz w:val="18"/>
                <w:szCs w:val="18"/>
              </w:rPr>
              <w:t>Si è verificata la presenza nella struttura ospitante del soggetto beneficiario</w:t>
            </w:r>
            <w:r w:rsidRPr="006E6E80">
              <w:rPr>
                <w:rFonts w:ascii="Calibri" w:hAnsi="Calibri"/>
                <w:color w:val="000000"/>
                <w:sz w:val="18"/>
                <w:szCs w:val="18"/>
              </w:rPr>
              <w:t>?</w:t>
            </w:r>
          </w:p>
        </w:tc>
        <w:tc>
          <w:tcPr>
            <w:tcW w:w="207" w:type="pct"/>
            <w:vAlign w:val="center"/>
          </w:tcPr>
          <w:p w14:paraId="23D01C11" w14:textId="77777777" w:rsidR="00290E2F" w:rsidRPr="006E6E80" w:rsidRDefault="00290E2F" w:rsidP="00290E2F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0" w:type="pct"/>
            <w:gridSpan w:val="2"/>
            <w:vAlign w:val="center"/>
          </w:tcPr>
          <w:p w14:paraId="01D174E0" w14:textId="77777777" w:rsidR="00290E2F" w:rsidRPr="006E6E80" w:rsidRDefault="00290E2F" w:rsidP="00290E2F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5B7D55D1" w14:textId="77777777" w:rsidR="00290E2F" w:rsidRPr="006E6E80" w:rsidRDefault="00290E2F" w:rsidP="00290E2F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88" w:type="pct"/>
            <w:vAlign w:val="center"/>
          </w:tcPr>
          <w:p w14:paraId="725225B7" w14:textId="77777777" w:rsidR="00290E2F" w:rsidRPr="006E6E80" w:rsidRDefault="00290E2F" w:rsidP="00290E2F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90E2F" w:rsidRPr="003F4B26" w14:paraId="005B76A7" w14:textId="77777777" w:rsidTr="002F7356">
        <w:trPr>
          <w:trHeight w:val="567"/>
        </w:trPr>
        <w:tc>
          <w:tcPr>
            <w:tcW w:w="2201" w:type="pct"/>
            <w:vAlign w:val="center"/>
          </w:tcPr>
          <w:p w14:paraId="79D72A4B" w14:textId="610ACCF4" w:rsidR="00290E2F" w:rsidRPr="006E6E80" w:rsidRDefault="00290E2F" w:rsidP="00290E2F">
            <w:pPr>
              <w:snapToGrid w:val="0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sz w:val="18"/>
                <w:szCs w:val="18"/>
              </w:rPr>
              <w:t>È stata verificata la correttezza dei dati relativi agli indicatori di realizzazione?</w:t>
            </w:r>
          </w:p>
        </w:tc>
        <w:tc>
          <w:tcPr>
            <w:tcW w:w="207" w:type="pct"/>
            <w:vAlign w:val="center"/>
          </w:tcPr>
          <w:p w14:paraId="4E7E7AF4" w14:textId="77777777" w:rsidR="00290E2F" w:rsidRPr="006E6E80" w:rsidRDefault="00290E2F" w:rsidP="00290E2F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0" w:type="pct"/>
            <w:gridSpan w:val="2"/>
            <w:vAlign w:val="center"/>
          </w:tcPr>
          <w:p w14:paraId="653FB848" w14:textId="77777777" w:rsidR="00290E2F" w:rsidRPr="006E6E80" w:rsidRDefault="00290E2F" w:rsidP="00290E2F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588D9399" w14:textId="77777777" w:rsidR="00290E2F" w:rsidRPr="006E6E80" w:rsidRDefault="00290E2F" w:rsidP="00290E2F">
            <w:pPr>
              <w:snapToGrid w:val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88" w:type="pct"/>
            <w:vAlign w:val="center"/>
          </w:tcPr>
          <w:p w14:paraId="4A642E92" w14:textId="77777777" w:rsidR="00290E2F" w:rsidRPr="006E6E80" w:rsidRDefault="00290E2F" w:rsidP="00290E2F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90E2F" w:rsidRPr="003F4B26" w14:paraId="116543C5" w14:textId="77777777" w:rsidTr="006E6E80">
        <w:trPr>
          <w:trHeight w:val="850"/>
        </w:trPr>
        <w:tc>
          <w:tcPr>
            <w:tcW w:w="5000" w:type="pct"/>
            <w:gridSpan w:val="6"/>
            <w:vAlign w:val="center"/>
          </w:tcPr>
          <w:p w14:paraId="343D0194" w14:textId="03904AA2" w:rsidR="00290E2F" w:rsidRDefault="00290E2F" w:rsidP="00290E2F">
            <w:pPr>
              <w:snapToGrid w:val="0"/>
              <w:jc w:val="both"/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2F7356"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  <w:t>Funzionari incaricato del controllo</w:t>
            </w:r>
          </w:p>
          <w:p w14:paraId="518BD582" w14:textId="77777777" w:rsidR="00290E2F" w:rsidRPr="002F7356" w:rsidRDefault="00290E2F" w:rsidP="00290E2F">
            <w:pPr>
              <w:snapToGrid w:val="0"/>
              <w:jc w:val="both"/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46F289F0" w14:textId="77777777" w:rsidR="00290E2F" w:rsidRDefault="00290E2F" w:rsidP="00290E2F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Nome e cognome</w:t>
            </w:r>
          </w:p>
          <w:p w14:paraId="10F7DBE2" w14:textId="77777777" w:rsidR="00290E2F" w:rsidRPr="002F7356" w:rsidRDefault="00290E2F" w:rsidP="00290E2F">
            <w:pPr>
              <w:snapToGrid w:val="0"/>
              <w:jc w:val="both"/>
              <w:rPr>
                <w:rFonts w:ascii="Calibri" w:hAnsi="Calibri"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2F7356">
              <w:rPr>
                <w:rFonts w:ascii="Calibri" w:hAnsi="Calibri"/>
                <w:bCs/>
                <w:i/>
                <w:iCs/>
                <w:color w:val="000000"/>
                <w:sz w:val="18"/>
                <w:szCs w:val="18"/>
                <w:lang w:eastAsia="en-US"/>
              </w:rPr>
              <w:t>Firma autografa</w:t>
            </w:r>
          </w:p>
          <w:p w14:paraId="285F09D5" w14:textId="32822C84" w:rsidR="00290E2F" w:rsidRPr="006E6E80" w:rsidRDefault="00290E2F" w:rsidP="00290E2F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 </w:t>
            </w:r>
          </w:p>
          <w:p w14:paraId="5D7255D7" w14:textId="77777777" w:rsidR="00290E2F" w:rsidRPr="006E6E80" w:rsidRDefault="00290E2F" w:rsidP="00290E2F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  <w:p w14:paraId="300B3859" w14:textId="77777777" w:rsidR="00290E2F" w:rsidRPr="006E6E80" w:rsidRDefault="00290E2F" w:rsidP="00290E2F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lastRenderedPageBreak/>
              <w:t xml:space="preserve">Nome e cognome </w:t>
            </w:r>
          </w:p>
          <w:p w14:paraId="1C5E7717" w14:textId="77777777" w:rsidR="00290E2F" w:rsidRPr="002F7356" w:rsidRDefault="00290E2F" w:rsidP="00290E2F">
            <w:pPr>
              <w:snapToGrid w:val="0"/>
              <w:jc w:val="both"/>
              <w:rPr>
                <w:rFonts w:ascii="Calibri" w:hAnsi="Calibri"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2F7356">
              <w:rPr>
                <w:rFonts w:ascii="Calibri" w:hAnsi="Calibri"/>
                <w:bCs/>
                <w:i/>
                <w:iCs/>
                <w:color w:val="000000"/>
                <w:sz w:val="18"/>
                <w:szCs w:val="18"/>
                <w:lang w:eastAsia="en-US"/>
              </w:rPr>
              <w:t>Firma autografa</w:t>
            </w:r>
          </w:p>
          <w:p w14:paraId="12BBEEA8" w14:textId="77777777" w:rsidR="00290E2F" w:rsidRDefault="00290E2F" w:rsidP="00290E2F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  <w:p w14:paraId="20EF24D8" w14:textId="25463DC1" w:rsidR="00290E2F" w:rsidRPr="006E6E80" w:rsidRDefault="00290E2F" w:rsidP="00290E2F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90E2F" w:rsidRPr="003F4B26" w14:paraId="29D26047" w14:textId="77777777" w:rsidTr="0013297D">
        <w:trPr>
          <w:trHeight w:val="1114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vAlign w:val="center"/>
          </w:tcPr>
          <w:p w14:paraId="202D1F6C" w14:textId="77777777" w:rsidR="00290E2F" w:rsidRPr="002F7356" w:rsidRDefault="00290E2F" w:rsidP="00290E2F">
            <w:pPr>
              <w:snapToGrid w:val="0"/>
              <w:jc w:val="both"/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</w:pPr>
            <w:r w:rsidRPr="002F7356"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  <w:lastRenderedPageBreak/>
              <w:t>Persona presente alla verifica</w:t>
            </w:r>
          </w:p>
          <w:p w14:paraId="77101894" w14:textId="77777777" w:rsidR="00290E2F" w:rsidRDefault="00290E2F" w:rsidP="00290E2F">
            <w:pPr>
              <w:snapToGrid w:val="0"/>
              <w:jc w:val="both"/>
              <w:rPr>
                <w:rFonts w:ascii="Calibri" w:hAnsi="Calibri"/>
                <w:bCs/>
                <w:iCs/>
                <w:sz w:val="18"/>
                <w:szCs w:val="18"/>
              </w:rPr>
            </w:pPr>
          </w:p>
          <w:p w14:paraId="6F188D36" w14:textId="1F82C6C4" w:rsidR="00290E2F" w:rsidRPr="002F7356" w:rsidRDefault="00290E2F" w:rsidP="00290E2F">
            <w:pPr>
              <w:snapToGrid w:val="0"/>
              <w:jc w:val="both"/>
              <w:rPr>
                <w:rFonts w:ascii="Calibri" w:hAnsi="Calibri"/>
                <w:bCs/>
                <w:iCs/>
                <w:sz w:val="18"/>
                <w:szCs w:val="18"/>
              </w:rPr>
            </w:pPr>
            <w:r w:rsidRPr="002F7356">
              <w:rPr>
                <w:rFonts w:ascii="Calibri" w:hAnsi="Calibri"/>
                <w:bCs/>
                <w:iCs/>
                <w:sz w:val="18"/>
                <w:szCs w:val="18"/>
              </w:rPr>
              <w:t xml:space="preserve">Nome e cognome </w:t>
            </w:r>
          </w:p>
          <w:p w14:paraId="73A7BB98" w14:textId="71F2EAC6" w:rsidR="00290E2F" w:rsidRPr="006E6E80" w:rsidRDefault="00290E2F" w:rsidP="00290E2F">
            <w:pPr>
              <w:snapToGrid w:val="0"/>
              <w:jc w:val="both"/>
              <w:rPr>
                <w:rFonts w:ascii="Calibri" w:hAnsi="Calibri"/>
                <w:bCs/>
                <w:i/>
                <w:iCs/>
                <w:sz w:val="18"/>
                <w:szCs w:val="18"/>
              </w:rPr>
            </w:pPr>
            <w:r w:rsidRPr="006E6E80">
              <w:rPr>
                <w:rFonts w:ascii="Calibri" w:hAnsi="Calibri"/>
                <w:bCs/>
                <w:i/>
                <w:iCs/>
                <w:sz w:val="18"/>
                <w:szCs w:val="18"/>
              </w:rPr>
              <w:t>Firma autografa</w:t>
            </w:r>
          </w:p>
          <w:p w14:paraId="6C76EF97" w14:textId="4EBF58D4" w:rsidR="00290E2F" w:rsidRPr="006E6E80" w:rsidRDefault="00290E2F" w:rsidP="00290E2F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90E2F" w:rsidRPr="006E6E80" w14:paraId="6CA693AE" w14:textId="77777777" w:rsidTr="00A96EFD">
        <w:trPr>
          <w:trHeight w:val="301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159FF7" w14:textId="77777777" w:rsidR="00290E2F" w:rsidRPr="006E6E80" w:rsidRDefault="00290E2F" w:rsidP="00290E2F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</w:pPr>
            <w:r w:rsidRPr="006E6E80"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  <w:t>PR FSE+ Marche 2021/27</w:t>
            </w:r>
          </w:p>
        </w:tc>
      </w:tr>
      <w:tr w:rsidR="00290E2F" w:rsidRPr="006E6E80" w14:paraId="1BF64B52" w14:textId="77777777" w:rsidTr="00A96EFD">
        <w:trPr>
          <w:trHeight w:val="844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C68F4" w14:textId="77777777" w:rsidR="00290E2F" w:rsidRPr="006E6E80" w:rsidRDefault="00290E2F" w:rsidP="00290E2F">
            <w:pPr>
              <w:pStyle w:val="Sottotitolo"/>
            </w:pPr>
            <w:r w:rsidRPr="006E6E80">
              <w:t xml:space="preserve">Tirocini di inclusione sociale </w:t>
            </w:r>
          </w:p>
          <w:p w14:paraId="38D34477" w14:textId="77777777" w:rsidR="00290E2F" w:rsidRPr="006E6E80" w:rsidRDefault="00290E2F" w:rsidP="00290E2F">
            <w:pPr>
              <w:pStyle w:val="Sottotitolo"/>
              <w:rPr>
                <w:color w:val="365F91"/>
                <w:sz w:val="24"/>
                <w:szCs w:val="24"/>
              </w:rPr>
            </w:pPr>
            <w:r w:rsidRPr="006E6E80">
              <w:rPr>
                <w:sz w:val="24"/>
                <w:szCs w:val="24"/>
              </w:rPr>
              <w:t>Art. 53 c.1 lett. a) e c.2 II paragrafo del Reg. UE 2021/1060 del 24/06/2021</w:t>
            </w:r>
          </w:p>
        </w:tc>
      </w:tr>
    </w:tbl>
    <w:p w14:paraId="7F16D1DE" w14:textId="77777777" w:rsidR="000B16D2" w:rsidRPr="00A96EFD" w:rsidRDefault="000B16D2" w:rsidP="00A96EFD">
      <w:pPr>
        <w:spacing w:before="120" w:line="360" w:lineRule="auto"/>
        <w:jc w:val="center"/>
        <w:rPr>
          <w:rFonts w:ascii="Calibri" w:hAnsi="Calibri"/>
          <w:b/>
          <w:caps/>
          <w:sz w:val="24"/>
          <w:szCs w:val="24"/>
        </w:rPr>
      </w:pPr>
      <w:r w:rsidRPr="00A96EFD">
        <w:rPr>
          <w:rFonts w:ascii="Calibri" w:hAnsi="Calibri"/>
          <w:b/>
          <w:caps/>
          <w:sz w:val="24"/>
          <w:szCs w:val="24"/>
        </w:rPr>
        <w:t>VERBALE DI VERIFICA DELLA SPESA</w:t>
      </w:r>
    </w:p>
    <w:p w14:paraId="2EC4A4EE" w14:textId="10B72BB7" w:rsidR="00B87CF9" w:rsidRPr="00B87CF9" w:rsidRDefault="00A96EFD" w:rsidP="00B87CF9">
      <w:pPr>
        <w:spacing w:after="120"/>
        <w:ind w:left="425"/>
        <w:jc w:val="center"/>
        <w:rPr>
          <w:rFonts w:ascii="Calibri" w:hAnsi="Calibri"/>
          <w:b/>
          <w:caps/>
          <w:sz w:val="18"/>
          <w:szCs w:val="18"/>
        </w:rPr>
      </w:pPr>
      <w:r w:rsidRPr="00A96EFD">
        <w:rPr>
          <w:rFonts w:ascii="CIDFont+F3" w:hAnsi="CIDFont+F3" w:cs="CIDFont+F3"/>
        </w:rPr>
        <w:t xml:space="preserve">VERIFICHE AMMINISTRATIVE A VIDEO SUI TIROCINANTI CAMPIONATI  </w:t>
      </w:r>
    </w:p>
    <w:p w14:paraId="310F0947" w14:textId="4EE127E7" w:rsidR="008944EF" w:rsidRPr="00A96EFD" w:rsidRDefault="008944EF" w:rsidP="00A96EFD">
      <w:pPr>
        <w:spacing w:before="120" w:after="120"/>
        <w:rPr>
          <w:rFonts w:ascii="Calibri" w:hAnsi="Calibri"/>
          <w:caps/>
          <w:sz w:val="22"/>
          <w:szCs w:val="22"/>
        </w:rPr>
      </w:pPr>
      <w:bookmarkStart w:id="4" w:name="_Hlk181001260"/>
      <w:r w:rsidRPr="00A96EFD">
        <w:rPr>
          <w:rFonts w:ascii="Calibri" w:hAnsi="Calibri"/>
          <w:b/>
          <w:caps/>
          <w:sz w:val="22"/>
          <w:szCs w:val="22"/>
        </w:rPr>
        <w:t>beneficiario:</w:t>
      </w:r>
      <w:r w:rsidRPr="00A96EFD">
        <w:rPr>
          <w:rFonts w:ascii="Calibri" w:hAnsi="Calibri"/>
          <w:caps/>
          <w:sz w:val="22"/>
          <w:szCs w:val="22"/>
        </w:rPr>
        <w:t xml:space="preserve"> </w:t>
      </w:r>
    </w:p>
    <w:p w14:paraId="28E3A749" w14:textId="76818B27" w:rsidR="008944EF" w:rsidRPr="00A96EFD" w:rsidRDefault="008944EF" w:rsidP="00A96EFD">
      <w:pPr>
        <w:spacing w:before="120" w:after="120"/>
        <w:ind w:right="-1"/>
        <w:jc w:val="both"/>
        <w:rPr>
          <w:rFonts w:ascii="Calibri" w:hAnsi="Calibri"/>
          <w:b/>
          <w:caps/>
          <w:sz w:val="22"/>
          <w:szCs w:val="22"/>
        </w:rPr>
      </w:pPr>
      <w:r w:rsidRPr="00A96EFD">
        <w:rPr>
          <w:rFonts w:ascii="Calibri" w:hAnsi="Calibri"/>
          <w:b/>
          <w:caps/>
          <w:sz w:val="22"/>
          <w:szCs w:val="22"/>
        </w:rPr>
        <w:t xml:space="preserve">progetto: </w:t>
      </w:r>
    </w:p>
    <w:p w14:paraId="409561BA" w14:textId="6A4AAA2E" w:rsidR="008944EF" w:rsidRPr="00A96EFD" w:rsidRDefault="00A96EFD" w:rsidP="00A96EFD">
      <w:pPr>
        <w:spacing w:before="120" w:after="120"/>
        <w:ind w:right="-1"/>
        <w:jc w:val="both"/>
        <w:rPr>
          <w:rFonts w:ascii="Calibri" w:hAnsi="Calibri"/>
          <w:b/>
          <w:caps/>
          <w:sz w:val="22"/>
          <w:szCs w:val="22"/>
        </w:rPr>
      </w:pPr>
      <w:r w:rsidRPr="00A96EFD">
        <w:rPr>
          <w:rFonts w:ascii="Calibri" w:hAnsi="Calibri"/>
          <w:b/>
          <w:caps/>
          <w:sz w:val="22"/>
          <w:szCs w:val="22"/>
        </w:rPr>
        <w:t>CODICE PROGETTO SIFORM2</w:t>
      </w:r>
      <w:r w:rsidR="008944EF" w:rsidRPr="00A96EFD">
        <w:rPr>
          <w:rFonts w:ascii="Calibri" w:hAnsi="Calibri"/>
          <w:b/>
          <w:caps/>
          <w:sz w:val="22"/>
          <w:szCs w:val="22"/>
        </w:rPr>
        <w:t xml:space="preserve">: </w:t>
      </w:r>
    </w:p>
    <w:p w14:paraId="0AFEE6E5" w14:textId="583AF5A3" w:rsidR="000B16D2" w:rsidRPr="00A96EFD" w:rsidRDefault="000B16D2" w:rsidP="00A96EFD">
      <w:pPr>
        <w:spacing w:before="120" w:after="120"/>
        <w:jc w:val="both"/>
        <w:rPr>
          <w:rFonts w:ascii="Calibri" w:hAnsi="Calibri"/>
          <w:b/>
          <w:caps/>
          <w:sz w:val="22"/>
          <w:szCs w:val="22"/>
        </w:rPr>
      </w:pPr>
      <w:r w:rsidRPr="00A96EFD">
        <w:rPr>
          <w:rFonts w:ascii="Calibri" w:hAnsi="Calibri"/>
          <w:b/>
          <w:caps/>
          <w:sz w:val="22"/>
          <w:szCs w:val="22"/>
        </w:rPr>
        <w:t>TIROCINANTE CAMPIONATO:</w:t>
      </w:r>
    </w:p>
    <w:p w14:paraId="35F2FE89" w14:textId="09833E6F" w:rsidR="009C1148" w:rsidRPr="00A96EFD" w:rsidRDefault="009933D6" w:rsidP="00A96EFD">
      <w:pPr>
        <w:spacing w:before="120" w:after="240"/>
        <w:jc w:val="both"/>
        <w:rPr>
          <w:rFonts w:ascii="Calibri" w:hAnsi="Calibri"/>
          <w:sz w:val="22"/>
          <w:szCs w:val="22"/>
        </w:rPr>
      </w:pPr>
      <w:r w:rsidRPr="00A96EFD">
        <w:rPr>
          <w:rFonts w:ascii="Calibri" w:hAnsi="Calibri"/>
          <w:b/>
          <w:caps/>
          <w:sz w:val="22"/>
          <w:szCs w:val="22"/>
        </w:rPr>
        <w:t xml:space="preserve">TRIMESTRE DI RIFERIMENTO: </w:t>
      </w:r>
    </w:p>
    <w:bookmarkEnd w:id="4"/>
    <w:p w14:paraId="31A3C4F4" w14:textId="1DEF9F29" w:rsidR="00B53F61" w:rsidRDefault="000B16D2" w:rsidP="00A96EFD">
      <w:pPr>
        <w:spacing w:before="120" w:after="120"/>
        <w:jc w:val="both"/>
        <w:rPr>
          <w:rFonts w:ascii="Calibri" w:hAnsi="Calibri"/>
        </w:rPr>
      </w:pPr>
      <w:r w:rsidRPr="000B16D2">
        <w:rPr>
          <w:rFonts w:ascii="Calibri" w:hAnsi="Calibri"/>
        </w:rPr>
        <w:t>Il nominativo del tirocinante oggetto di controllo (in quanto associato ai giustificativi di spesa maturati per il</w:t>
      </w:r>
      <w:r w:rsidR="005963E5">
        <w:rPr>
          <w:rFonts w:ascii="Calibri" w:hAnsi="Calibri"/>
        </w:rPr>
        <w:t xml:space="preserve"> </w:t>
      </w:r>
      <w:r w:rsidRPr="000B16D2">
        <w:rPr>
          <w:rFonts w:ascii="Calibri" w:hAnsi="Calibri"/>
        </w:rPr>
        <w:t xml:space="preserve">periodo di riferimento) è rientrato nel campione estratto sulla base delle procedure definite nella </w:t>
      </w:r>
      <w:r>
        <w:rPr>
          <w:rFonts w:ascii="Calibri" w:hAnsi="Calibri"/>
        </w:rPr>
        <w:t xml:space="preserve">vigente </w:t>
      </w:r>
      <w:r w:rsidRPr="000B16D2">
        <w:rPr>
          <w:rFonts w:ascii="Calibri" w:hAnsi="Calibri"/>
        </w:rPr>
        <w:t>Descrizione</w:t>
      </w:r>
      <w:r w:rsidR="005963E5">
        <w:rPr>
          <w:rFonts w:ascii="Calibri" w:hAnsi="Calibri"/>
        </w:rPr>
        <w:t xml:space="preserve"> </w:t>
      </w:r>
      <w:r w:rsidRPr="000B16D2">
        <w:rPr>
          <w:rFonts w:ascii="Calibri" w:hAnsi="Calibri"/>
        </w:rPr>
        <w:t>dei Sistemi di Gestione e Controllo</w:t>
      </w:r>
      <w:r w:rsidR="00A96EFD">
        <w:rPr>
          <w:rFonts w:ascii="Calibri" w:hAnsi="Calibri"/>
        </w:rPr>
        <w:t xml:space="preserve"> ID……</w:t>
      </w:r>
    </w:p>
    <w:p w14:paraId="3863C932" w14:textId="767BE97C" w:rsidR="000B16D2" w:rsidRPr="005C13EA" w:rsidRDefault="000B16D2" w:rsidP="00A96EFD">
      <w:pPr>
        <w:spacing w:before="240" w:line="276" w:lineRule="auto"/>
        <w:jc w:val="both"/>
        <w:rPr>
          <w:rFonts w:ascii="Calibri" w:hAnsi="Calibri"/>
        </w:rPr>
      </w:pPr>
      <w:r w:rsidRPr="005C13EA">
        <w:rPr>
          <w:rFonts w:ascii="Calibri" w:hAnsi="Calibri"/>
        </w:rPr>
        <w:t>Verificato</w:t>
      </w:r>
      <w:r w:rsidRPr="00A96EFD">
        <w:rPr>
          <w:rFonts w:ascii="Calibri" w:hAnsi="Calibri"/>
          <w:b/>
        </w:rPr>
        <w:t xml:space="preserve"> </w:t>
      </w:r>
      <w:r w:rsidRPr="005C13EA">
        <w:rPr>
          <w:rFonts w:ascii="Calibri" w:hAnsi="Calibri"/>
        </w:rPr>
        <w:t>che:</w:t>
      </w:r>
    </w:p>
    <w:p w14:paraId="672A4DDE" w14:textId="00F16AD1" w:rsidR="000B16D2" w:rsidRPr="005C13EA" w:rsidRDefault="000B16D2" w:rsidP="005C13EA">
      <w:pPr>
        <w:pStyle w:val="Paragrafoelenco"/>
        <w:numPr>
          <w:ilvl w:val="0"/>
          <w:numId w:val="37"/>
        </w:numPr>
        <w:tabs>
          <w:tab w:val="num" w:pos="851"/>
        </w:tabs>
        <w:jc w:val="both"/>
      </w:pPr>
      <w:r w:rsidRPr="005C13EA">
        <w:t>l</w:t>
      </w:r>
      <w:r w:rsidR="00795258" w:rsidRPr="005C13EA">
        <w:t>a documentazione giustificativa, prodotta a corredo delle liquidazioni delle indennità, è completa e correttamente caricata in siform2;</w:t>
      </w:r>
    </w:p>
    <w:p w14:paraId="77800566" w14:textId="0E75F0D3" w:rsidR="000B16D2" w:rsidRPr="005C13EA" w:rsidRDefault="000B16D2" w:rsidP="005C13EA">
      <w:pPr>
        <w:pStyle w:val="Paragrafoelenco"/>
        <w:numPr>
          <w:ilvl w:val="0"/>
          <w:numId w:val="37"/>
        </w:numPr>
        <w:tabs>
          <w:tab w:val="num" w:pos="851"/>
        </w:tabs>
        <w:jc w:val="both"/>
      </w:pPr>
      <w:r w:rsidRPr="005C13EA">
        <w:t xml:space="preserve">la </w:t>
      </w:r>
      <w:r w:rsidR="00795258" w:rsidRPr="005C13EA">
        <w:t xml:space="preserve">spesa rendicontata </w:t>
      </w:r>
      <w:r w:rsidRPr="005C13EA">
        <w:t>è regolare e ammissibile ai sensi di quanto disposto dalla normativa di riferimento</w:t>
      </w:r>
    </w:p>
    <w:p w14:paraId="1CE23A60" w14:textId="1B2B62DD" w:rsidR="00D66609" w:rsidRPr="00C020E2" w:rsidRDefault="00D66609" w:rsidP="009933D6">
      <w:pPr>
        <w:pStyle w:val="Default"/>
        <w:jc w:val="both"/>
        <w:rPr>
          <w:rFonts w:ascii="Calibri" w:eastAsia="Times New Roman" w:hAnsi="Calibri" w:cs="Times New Roman"/>
          <w:b/>
          <w:bCs/>
          <w:color w:val="auto"/>
          <w:sz w:val="20"/>
          <w:szCs w:val="20"/>
        </w:rPr>
      </w:pPr>
      <w:r w:rsidRPr="00C020E2">
        <w:rPr>
          <w:rFonts w:ascii="Calibri" w:eastAsia="Times New Roman" w:hAnsi="Calibri" w:cs="Times New Roman"/>
          <w:b/>
          <w:bCs/>
          <w:color w:val="auto"/>
          <w:sz w:val="20"/>
          <w:szCs w:val="20"/>
        </w:rPr>
        <w:t>Esito della verifica</w:t>
      </w:r>
      <w:r w:rsidR="00C020E2" w:rsidRPr="00C020E2">
        <w:rPr>
          <w:rFonts w:ascii="Calibri" w:eastAsia="Times New Roman" w:hAnsi="Calibri" w:cs="Times New Roman"/>
          <w:b/>
          <w:bCs/>
          <w:color w:val="auto"/>
          <w:sz w:val="20"/>
          <w:szCs w:val="20"/>
        </w:rPr>
        <w:t xml:space="preserve"> </w:t>
      </w:r>
    </w:p>
    <w:p w14:paraId="27A3032B" w14:textId="77777777" w:rsidR="009933D6" w:rsidRPr="00C020E2" w:rsidRDefault="009933D6" w:rsidP="009933D6">
      <w:pPr>
        <w:jc w:val="both"/>
        <w:rPr>
          <w:rFonts w:ascii="Calibri" w:eastAsia="Calibri" w:hAnsi="Calibri" w:cs="Verdana"/>
          <w:color w:val="000000"/>
          <w:lang w:eastAsia="en-US"/>
        </w:rPr>
      </w:pPr>
    </w:p>
    <w:p w14:paraId="77462F84" w14:textId="26B4B2D2" w:rsidR="009933D6" w:rsidRPr="000B16D2" w:rsidRDefault="000B16D2" w:rsidP="005C13EA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0B16D2">
        <w:rPr>
          <w:rFonts w:ascii="CIDFont+F1" w:hAnsi="CIDFont+F1" w:cs="CIDFont+F1"/>
        </w:rPr>
        <w:t>Si indicano di seguito gli importi ammessi (per le motivazioni circa gli eventuali importi non ammessi</w:t>
      </w:r>
      <w:r w:rsidR="005963E5">
        <w:rPr>
          <w:rFonts w:ascii="CIDFont+F1" w:hAnsi="CIDFont+F1" w:cs="CIDFont+F1"/>
        </w:rPr>
        <w:t xml:space="preserve"> </w:t>
      </w:r>
      <w:r w:rsidRPr="000B16D2">
        <w:rPr>
          <w:rFonts w:ascii="CIDFont+F1" w:hAnsi="CIDFont+F1" w:cs="CIDFont+F1"/>
        </w:rPr>
        <w:t>si rimanda alla Check list):</w:t>
      </w:r>
    </w:p>
    <w:p w14:paraId="6FFFF657" w14:textId="77777777" w:rsidR="009933D6" w:rsidRPr="00B061B2" w:rsidRDefault="009933D6" w:rsidP="009933D6">
      <w:pPr>
        <w:ind w:right="-1"/>
        <w:jc w:val="both"/>
        <w:rPr>
          <w:rFonts w:asciiTheme="minorHAnsi" w:hAnsiTheme="minorHAnsi" w:cstheme="minorHAnsi"/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1560"/>
        <w:gridCol w:w="1701"/>
        <w:gridCol w:w="1559"/>
        <w:gridCol w:w="1417"/>
        <w:gridCol w:w="1578"/>
      </w:tblGrid>
      <w:tr w:rsidR="005C13EA" w:rsidRPr="005C13EA" w14:paraId="4A5015B8" w14:textId="77777777" w:rsidTr="00CF5DBA">
        <w:trPr>
          <w:trHeight w:val="514"/>
          <w:jc w:val="center"/>
        </w:trPr>
        <w:tc>
          <w:tcPr>
            <w:tcW w:w="1696" w:type="dxa"/>
            <w:shd w:val="clear" w:color="auto" w:fill="auto"/>
            <w:vAlign w:val="center"/>
          </w:tcPr>
          <w:p w14:paraId="7CA9DE68" w14:textId="77777777" w:rsidR="005C13EA" w:rsidRPr="005C13EA" w:rsidRDefault="005C13EA" w:rsidP="005C13EA">
            <w:pPr>
              <w:jc w:val="center"/>
              <w:rPr>
                <w:rFonts w:ascii="Calibri" w:hAnsi="Calibri"/>
                <w:b/>
              </w:rPr>
            </w:pPr>
            <w:bookmarkStart w:id="5" w:name="_Hlk181001068"/>
            <w:r w:rsidRPr="005C13EA">
              <w:rPr>
                <w:rFonts w:ascii="Calibri" w:hAnsi="Calibri"/>
                <w:b/>
              </w:rPr>
              <w:t>N° atto</w:t>
            </w:r>
          </w:p>
          <w:p w14:paraId="1BC63B63" w14:textId="77777777" w:rsidR="005C13EA" w:rsidRPr="005C13EA" w:rsidRDefault="005C13EA" w:rsidP="005C13EA">
            <w:pPr>
              <w:jc w:val="center"/>
              <w:rPr>
                <w:rFonts w:ascii="Calibri" w:hAnsi="Calibri"/>
                <w:b/>
              </w:rPr>
            </w:pPr>
            <w:r w:rsidRPr="005C13EA">
              <w:rPr>
                <w:rFonts w:ascii="Calibri" w:hAnsi="Calibri"/>
                <w:b/>
              </w:rPr>
              <w:t>Liquidazione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E10555" w14:textId="77777777" w:rsidR="005C13EA" w:rsidRPr="005C13EA" w:rsidRDefault="005C13EA" w:rsidP="005C13EA">
            <w:pPr>
              <w:jc w:val="center"/>
              <w:rPr>
                <w:rFonts w:ascii="Calibri" w:hAnsi="Calibri"/>
                <w:b/>
              </w:rPr>
            </w:pPr>
            <w:r w:rsidRPr="005C13EA">
              <w:rPr>
                <w:rFonts w:ascii="Calibri" w:hAnsi="Calibri"/>
                <w:b/>
              </w:rPr>
              <w:t>Data atto liquidazione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96427B" w14:textId="77777777" w:rsidR="005C13EA" w:rsidRPr="005C13EA" w:rsidRDefault="005C13EA" w:rsidP="005C13EA">
            <w:pPr>
              <w:jc w:val="center"/>
              <w:rPr>
                <w:rFonts w:ascii="Calibri" w:hAnsi="Calibri"/>
                <w:b/>
              </w:rPr>
            </w:pPr>
            <w:r w:rsidRPr="005C13EA">
              <w:rPr>
                <w:rFonts w:ascii="Calibri" w:hAnsi="Calibri"/>
                <w:b/>
              </w:rPr>
              <w:t>N° mandato pagamento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812FCA" w14:textId="77777777" w:rsidR="005C13EA" w:rsidRPr="005C13EA" w:rsidRDefault="005C13EA" w:rsidP="005C13EA">
            <w:pPr>
              <w:jc w:val="center"/>
              <w:rPr>
                <w:rFonts w:ascii="Calibri" w:hAnsi="Calibri"/>
                <w:b/>
              </w:rPr>
            </w:pPr>
            <w:r w:rsidRPr="005C13EA">
              <w:rPr>
                <w:rFonts w:ascii="Calibri" w:hAnsi="Calibri"/>
                <w:b/>
              </w:rPr>
              <w:t>Data mandato pagamento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1340AE" w14:textId="77777777" w:rsidR="005C13EA" w:rsidRPr="005C13EA" w:rsidRDefault="005C13EA" w:rsidP="005C13EA">
            <w:pPr>
              <w:jc w:val="center"/>
              <w:rPr>
                <w:rFonts w:ascii="Calibri" w:hAnsi="Calibri"/>
                <w:b/>
              </w:rPr>
            </w:pPr>
            <w:r w:rsidRPr="005C13EA">
              <w:rPr>
                <w:rFonts w:ascii="Calibri" w:hAnsi="Calibri"/>
                <w:b/>
              </w:rPr>
              <w:t>Importo</w:t>
            </w:r>
          </w:p>
          <w:p w14:paraId="2CA54D6C" w14:textId="77777777" w:rsidR="005C13EA" w:rsidRPr="005C13EA" w:rsidRDefault="005C13EA" w:rsidP="005C13E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14:paraId="5C97E599" w14:textId="77777777" w:rsidR="005C13EA" w:rsidRPr="005C13EA" w:rsidRDefault="005C13EA" w:rsidP="005C13EA">
            <w:pPr>
              <w:jc w:val="center"/>
              <w:rPr>
                <w:rFonts w:ascii="Calibri" w:hAnsi="Calibri"/>
                <w:b/>
              </w:rPr>
            </w:pPr>
            <w:r w:rsidRPr="005C13EA">
              <w:rPr>
                <w:rFonts w:ascii="Calibri" w:hAnsi="Calibri"/>
                <w:b/>
              </w:rPr>
              <w:t>Importo  ammesso</w:t>
            </w:r>
          </w:p>
        </w:tc>
      </w:tr>
      <w:tr w:rsidR="005C13EA" w:rsidRPr="005C13EA" w14:paraId="471CDF12" w14:textId="77777777" w:rsidTr="00CF5DBA">
        <w:trPr>
          <w:trHeight w:val="286"/>
          <w:jc w:val="center"/>
        </w:trPr>
        <w:tc>
          <w:tcPr>
            <w:tcW w:w="1696" w:type="dxa"/>
            <w:shd w:val="clear" w:color="auto" w:fill="auto"/>
          </w:tcPr>
          <w:p w14:paraId="7D5E0656" w14:textId="77777777" w:rsidR="005C13EA" w:rsidRPr="005C13EA" w:rsidRDefault="005C13EA" w:rsidP="005C13EA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560" w:type="dxa"/>
            <w:shd w:val="clear" w:color="auto" w:fill="auto"/>
          </w:tcPr>
          <w:p w14:paraId="1B2610EC" w14:textId="77777777" w:rsidR="005C13EA" w:rsidRPr="005C13EA" w:rsidRDefault="005C13EA" w:rsidP="005C13EA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E63F4FE" w14:textId="77777777" w:rsidR="005C13EA" w:rsidRPr="005C13EA" w:rsidRDefault="005C13EA" w:rsidP="005C13EA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7BBA8425" w14:textId="77777777" w:rsidR="005C13EA" w:rsidRPr="005C13EA" w:rsidRDefault="005C13EA" w:rsidP="005C13EA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D6C7168" w14:textId="77777777" w:rsidR="005C13EA" w:rsidRPr="005C13EA" w:rsidRDefault="005C13EA" w:rsidP="005C13EA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14:paraId="04478744" w14:textId="77777777" w:rsidR="005C13EA" w:rsidRPr="005C13EA" w:rsidRDefault="005C13EA" w:rsidP="005C13EA">
            <w:pPr>
              <w:jc w:val="right"/>
              <w:rPr>
                <w:rFonts w:ascii="Calibri" w:hAnsi="Calibri"/>
              </w:rPr>
            </w:pPr>
          </w:p>
        </w:tc>
      </w:tr>
      <w:tr w:rsidR="005C13EA" w:rsidRPr="005C13EA" w14:paraId="0EDA34EC" w14:textId="77777777" w:rsidTr="00CF5DBA">
        <w:trPr>
          <w:trHeight w:val="286"/>
          <w:jc w:val="center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39A68530" w14:textId="77777777" w:rsidR="005C13EA" w:rsidRPr="005C13EA" w:rsidRDefault="005C13EA" w:rsidP="005C13EA">
            <w:pPr>
              <w:jc w:val="center"/>
              <w:rPr>
                <w:rFonts w:ascii="Calibri" w:hAnsi="Calibri"/>
                <w:b/>
              </w:rPr>
            </w:pPr>
            <w:r w:rsidRPr="005C13EA">
              <w:rPr>
                <w:rFonts w:ascii="Calibri" w:hAnsi="Calibri"/>
                <w:b/>
              </w:rPr>
              <w:t>TOTALE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505F80" w14:textId="77777777" w:rsidR="005C13EA" w:rsidRPr="005C13EA" w:rsidRDefault="005C13EA" w:rsidP="005C13E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14:paraId="5A6C7BE7" w14:textId="77777777" w:rsidR="005C13EA" w:rsidRPr="005C13EA" w:rsidRDefault="005C13EA" w:rsidP="005C13EA">
            <w:pPr>
              <w:jc w:val="center"/>
              <w:rPr>
                <w:rFonts w:ascii="Calibri" w:hAnsi="Calibri"/>
                <w:b/>
              </w:rPr>
            </w:pPr>
          </w:p>
        </w:tc>
      </w:tr>
      <w:bookmarkEnd w:id="5"/>
    </w:tbl>
    <w:p w14:paraId="73BB3E73" w14:textId="77777777" w:rsidR="009933D6" w:rsidRPr="00B061B2" w:rsidRDefault="009933D6" w:rsidP="009933D6">
      <w:pPr>
        <w:ind w:right="-1"/>
        <w:rPr>
          <w:rFonts w:asciiTheme="minorHAnsi" w:hAnsiTheme="minorHAnsi" w:cstheme="minorHAnsi"/>
        </w:rPr>
      </w:pPr>
    </w:p>
    <w:p w14:paraId="5AD36BA4" w14:textId="77777777" w:rsidR="009933D6" w:rsidRPr="00B061B2" w:rsidRDefault="009933D6" w:rsidP="009933D6">
      <w:pPr>
        <w:ind w:right="-1"/>
        <w:rPr>
          <w:rFonts w:asciiTheme="minorHAnsi" w:hAnsiTheme="minorHAnsi" w:cstheme="minorHAnsi"/>
        </w:rPr>
      </w:pPr>
    </w:p>
    <w:p w14:paraId="5F23B3EC" w14:textId="77777777" w:rsidR="005C13EA" w:rsidRPr="005C13EA" w:rsidRDefault="005C13EA" w:rsidP="005C13EA">
      <w:pPr>
        <w:spacing w:line="259" w:lineRule="auto"/>
        <w:ind w:right="1253"/>
        <w:jc w:val="right"/>
        <w:rPr>
          <w:rFonts w:ascii="Calibri" w:hAnsi="Calibri"/>
          <w:noProof/>
        </w:rPr>
      </w:pPr>
      <w:r w:rsidRPr="005C13EA">
        <w:rPr>
          <w:rFonts w:ascii="Calibri" w:hAnsi="Calibri"/>
        </w:rPr>
        <w:t>Il Funzionario</w:t>
      </w:r>
    </w:p>
    <w:p w14:paraId="77BA4E61" w14:textId="77777777" w:rsidR="005C13EA" w:rsidRPr="005C13EA" w:rsidRDefault="005C13EA" w:rsidP="005C13EA">
      <w:pPr>
        <w:spacing w:after="160" w:line="259" w:lineRule="auto"/>
        <w:ind w:right="968"/>
        <w:jc w:val="right"/>
        <w:rPr>
          <w:rFonts w:ascii="Calibri" w:hAnsi="Calibri"/>
          <w:noProof/>
        </w:rPr>
      </w:pPr>
      <w:r w:rsidRPr="005C13EA">
        <w:rPr>
          <w:rFonts w:ascii="Calibri" w:hAnsi="Calibri"/>
          <w:noProof/>
        </w:rPr>
        <w:t>(Nome e Cognome)</w:t>
      </w:r>
    </w:p>
    <w:p w14:paraId="5531D785" w14:textId="7CB94E5E" w:rsidR="009933D6" w:rsidRPr="00E9652C" w:rsidRDefault="009933D6" w:rsidP="005C13EA">
      <w:pPr>
        <w:ind w:right="-1"/>
        <w:rPr>
          <w:rFonts w:ascii="Calibri" w:hAnsi="Calibri"/>
          <w:sz w:val="24"/>
        </w:rPr>
      </w:pPr>
      <w:r w:rsidRPr="00B061B2">
        <w:rPr>
          <w:rFonts w:asciiTheme="minorHAnsi" w:hAnsiTheme="minorHAnsi" w:cstheme="minorHAnsi"/>
        </w:rPr>
        <w:tab/>
      </w:r>
      <w:r w:rsidRPr="00B061B2">
        <w:rPr>
          <w:rFonts w:asciiTheme="minorHAnsi" w:hAnsiTheme="minorHAnsi" w:cstheme="minorHAnsi"/>
        </w:rPr>
        <w:tab/>
      </w:r>
      <w:r w:rsidRPr="00E9652C">
        <w:rPr>
          <w:rFonts w:ascii="Calibri" w:hAnsi="Calibri"/>
          <w:sz w:val="24"/>
        </w:rPr>
        <w:tab/>
      </w:r>
      <w:r w:rsidRPr="00E9652C">
        <w:rPr>
          <w:rFonts w:ascii="Calibri" w:hAnsi="Calibri"/>
          <w:sz w:val="24"/>
        </w:rPr>
        <w:tab/>
      </w:r>
    </w:p>
    <w:p w14:paraId="2AEEB22D" w14:textId="77777777" w:rsidR="009933D6" w:rsidRDefault="009933D6" w:rsidP="009933D6">
      <w:pPr>
        <w:jc w:val="both"/>
        <w:rPr>
          <w:rFonts w:ascii="Calibri" w:hAnsi="Calibri" w:cs="Calibri"/>
          <w:i/>
          <w:sz w:val="22"/>
          <w:szCs w:val="22"/>
        </w:rPr>
      </w:pPr>
    </w:p>
    <w:p w14:paraId="1A7C87BE" w14:textId="7BD4DF77" w:rsidR="0010548A" w:rsidRDefault="009933D6" w:rsidP="0010548A">
      <w:pPr>
        <w:jc w:val="both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 xml:space="preserve"> </w:t>
      </w:r>
    </w:p>
    <w:p w14:paraId="0E272BF9" w14:textId="0FCE9A78" w:rsidR="0010548A" w:rsidRDefault="0010548A" w:rsidP="00C020E2">
      <w:pPr>
        <w:rPr>
          <w:rFonts w:ascii="Calibri" w:hAnsi="Calibri" w:cs="Calibri"/>
          <w:i/>
          <w:sz w:val="22"/>
          <w:szCs w:val="22"/>
        </w:rPr>
      </w:pPr>
    </w:p>
    <w:p w14:paraId="0408AB1D" w14:textId="77777777" w:rsidR="0010548A" w:rsidRDefault="0010548A" w:rsidP="00C020E2">
      <w:pPr>
        <w:rPr>
          <w:rFonts w:ascii="Calibri" w:hAnsi="Calibri" w:cs="Calibri"/>
          <w:i/>
          <w:sz w:val="22"/>
          <w:szCs w:val="22"/>
        </w:rPr>
      </w:pPr>
    </w:p>
    <w:p w14:paraId="57871365" w14:textId="73FFE69A" w:rsidR="00C020E2" w:rsidRDefault="00C020E2" w:rsidP="00C020E2">
      <w:pPr>
        <w:rPr>
          <w:rFonts w:ascii="Calibri" w:hAnsi="Calibri" w:cs="Calibri"/>
          <w:i/>
          <w:sz w:val="22"/>
          <w:szCs w:val="22"/>
        </w:rPr>
      </w:pPr>
    </w:p>
    <w:p w14:paraId="3B3E84C7" w14:textId="2910CF71" w:rsidR="00C020E2" w:rsidRDefault="00C020E2" w:rsidP="0010548A">
      <w:pPr>
        <w:jc w:val="center"/>
        <w:rPr>
          <w:rFonts w:ascii="Calibri" w:hAnsi="Calibri"/>
          <w:bCs/>
          <w:i/>
          <w:iCs/>
          <w:lang w:eastAsia="en-US"/>
        </w:rPr>
      </w:pPr>
      <w:r w:rsidRPr="0010310C">
        <w:rPr>
          <w:rFonts w:ascii="Calibri" w:hAnsi="Calibri"/>
          <w:bCs/>
          <w:i/>
          <w:iCs/>
          <w:lang w:eastAsia="en-US"/>
        </w:rPr>
        <w:t>Firma autografa o digitale, ai sensi e per gli effetti dell’art. 24 del D.lgs. n. 82/2005</w:t>
      </w:r>
    </w:p>
    <w:p w14:paraId="04F2DBC0" w14:textId="73E502FA" w:rsidR="00B87CF9" w:rsidRDefault="00B87CF9" w:rsidP="00C020E2">
      <w:pPr>
        <w:rPr>
          <w:rFonts w:ascii="Calibri" w:hAnsi="Calibri"/>
          <w:bCs/>
          <w:i/>
          <w:iCs/>
          <w:lang w:eastAsia="en-US"/>
        </w:rPr>
      </w:pPr>
    </w:p>
    <w:p w14:paraId="6E75DA61" w14:textId="77777777" w:rsidR="005C13EA" w:rsidRDefault="005C13EA" w:rsidP="000B16D2">
      <w:pPr>
        <w:spacing w:after="120"/>
        <w:ind w:left="425"/>
        <w:jc w:val="center"/>
        <w:rPr>
          <w:rFonts w:ascii="Calibri" w:hAnsi="Calibri"/>
          <w:b/>
          <w:caps/>
          <w:sz w:val="22"/>
          <w:szCs w:val="22"/>
        </w:rPr>
      </w:pPr>
    </w:p>
    <w:tbl>
      <w:tblPr>
        <w:tblW w:w="5000" w:type="pct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6"/>
      </w:tblGrid>
      <w:tr w:rsidR="0052174C" w:rsidRPr="006E6E80" w14:paraId="0223C35D" w14:textId="77777777" w:rsidTr="00CF5DBA">
        <w:trPr>
          <w:trHeight w:val="301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EB89B0" w14:textId="77777777" w:rsidR="0010548A" w:rsidRDefault="0010548A" w:rsidP="00CF5DBA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</w:pPr>
          </w:p>
          <w:p w14:paraId="4CBCF567" w14:textId="77777777" w:rsidR="0010548A" w:rsidRDefault="0010548A" w:rsidP="00CF5DBA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</w:pPr>
          </w:p>
          <w:p w14:paraId="32E994BB" w14:textId="77777777" w:rsidR="0010548A" w:rsidRDefault="0010548A" w:rsidP="00CF5DBA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</w:pPr>
          </w:p>
          <w:p w14:paraId="60A181CB" w14:textId="77777777" w:rsidR="0010548A" w:rsidRDefault="0010548A" w:rsidP="00CF5DBA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</w:pPr>
          </w:p>
          <w:p w14:paraId="3FD429C9" w14:textId="77777777" w:rsidR="0010548A" w:rsidRDefault="0010548A" w:rsidP="00CF5DBA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</w:pPr>
          </w:p>
          <w:p w14:paraId="316D52DB" w14:textId="77777777" w:rsidR="0010548A" w:rsidRDefault="0010548A" w:rsidP="00CF5DBA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</w:pPr>
          </w:p>
          <w:p w14:paraId="6FDFD07D" w14:textId="77777777" w:rsidR="0010548A" w:rsidRDefault="0010548A" w:rsidP="00CF5DBA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</w:pPr>
          </w:p>
          <w:p w14:paraId="44EAE36E" w14:textId="4A1056D4" w:rsidR="0052174C" w:rsidRPr="006E6E80" w:rsidRDefault="0052174C" w:rsidP="00CF5DBA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</w:pPr>
            <w:r w:rsidRPr="006E6E80"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  <w:t>PR FSE+ Marche 2021/27</w:t>
            </w:r>
          </w:p>
        </w:tc>
      </w:tr>
      <w:tr w:rsidR="0052174C" w:rsidRPr="006E6E80" w14:paraId="22480110" w14:textId="77777777" w:rsidTr="00CF5DBA">
        <w:trPr>
          <w:trHeight w:val="84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A7671" w14:textId="77777777" w:rsidR="0052174C" w:rsidRPr="006E6E80" w:rsidRDefault="0052174C" w:rsidP="00CF5DBA">
            <w:pPr>
              <w:pStyle w:val="Sottotitolo"/>
            </w:pPr>
            <w:r w:rsidRPr="006E6E80">
              <w:t xml:space="preserve">Tirocini di inclusione sociale </w:t>
            </w:r>
          </w:p>
          <w:p w14:paraId="796E949B" w14:textId="77777777" w:rsidR="0052174C" w:rsidRPr="006E6E80" w:rsidRDefault="0052174C" w:rsidP="00CF5DBA">
            <w:pPr>
              <w:pStyle w:val="Sottotitolo"/>
              <w:rPr>
                <w:color w:val="365F91"/>
                <w:sz w:val="24"/>
                <w:szCs w:val="24"/>
              </w:rPr>
            </w:pPr>
            <w:r w:rsidRPr="006E6E80">
              <w:rPr>
                <w:sz w:val="24"/>
                <w:szCs w:val="24"/>
              </w:rPr>
              <w:t>Art. 53 c.1 lett. a) e c.2 II paragrafo del Reg. UE 2021/1060 del 24/06/2021</w:t>
            </w:r>
          </w:p>
        </w:tc>
      </w:tr>
    </w:tbl>
    <w:p w14:paraId="3F5D74F1" w14:textId="77777777" w:rsidR="0052174C" w:rsidRPr="00A96EFD" w:rsidRDefault="0052174C" w:rsidP="0052174C">
      <w:pPr>
        <w:spacing w:before="120" w:line="360" w:lineRule="auto"/>
        <w:jc w:val="center"/>
        <w:rPr>
          <w:rFonts w:ascii="Calibri" w:hAnsi="Calibri"/>
          <w:b/>
          <w:caps/>
          <w:sz w:val="24"/>
          <w:szCs w:val="24"/>
        </w:rPr>
      </w:pPr>
      <w:r w:rsidRPr="00A96EFD">
        <w:rPr>
          <w:rFonts w:ascii="Calibri" w:hAnsi="Calibri"/>
          <w:b/>
          <w:caps/>
          <w:sz w:val="24"/>
          <w:szCs w:val="24"/>
        </w:rPr>
        <w:t>VERBALE DI VERIFICA DELLA SPESA</w:t>
      </w:r>
    </w:p>
    <w:p w14:paraId="6B9678D3" w14:textId="47EB137C" w:rsidR="000B16D2" w:rsidRPr="00B87CF9" w:rsidRDefault="0052174C" w:rsidP="000B16D2">
      <w:pPr>
        <w:spacing w:after="120"/>
        <w:ind w:left="425"/>
        <w:jc w:val="center"/>
        <w:rPr>
          <w:rFonts w:ascii="Calibri" w:hAnsi="Calibri"/>
          <w:b/>
          <w:caps/>
          <w:sz w:val="18"/>
          <w:szCs w:val="18"/>
        </w:rPr>
      </w:pPr>
      <w:r w:rsidRPr="0052174C">
        <w:rPr>
          <w:rFonts w:ascii="CIDFont+F3" w:hAnsi="CIDFont+F3" w:cs="CIDFont+F3"/>
          <w:bCs/>
        </w:rPr>
        <w:t>VERIFICHE AMMINISTRATIVE A VIDEO</w:t>
      </w:r>
      <w:r>
        <w:rPr>
          <w:rFonts w:ascii="CIDFont+F3" w:hAnsi="CIDFont+F3" w:cs="CIDFont+F3"/>
        </w:rPr>
        <w:t xml:space="preserve"> </w:t>
      </w:r>
      <w:r w:rsidR="000B16D2">
        <w:rPr>
          <w:rFonts w:ascii="CIDFont+F3" w:hAnsi="CIDFont+F3" w:cs="CIDFont+F3"/>
        </w:rPr>
        <w:t>DOMAND</w:t>
      </w:r>
      <w:r w:rsidR="009049FB">
        <w:rPr>
          <w:rFonts w:ascii="CIDFont+F3" w:hAnsi="CIDFont+F3" w:cs="CIDFont+F3"/>
        </w:rPr>
        <w:t>A DI RIMBORSO</w:t>
      </w:r>
      <w:r w:rsidR="000B16D2">
        <w:rPr>
          <w:rFonts w:ascii="CIDFont+F3" w:hAnsi="CIDFont+F3" w:cs="CIDFont+F3"/>
        </w:rPr>
        <w:t xml:space="preserve"> TRIMESTRAL</w:t>
      </w:r>
      <w:r w:rsidR="009049FB">
        <w:rPr>
          <w:rFonts w:ascii="CIDFont+F3" w:hAnsi="CIDFont+F3" w:cs="CIDFont+F3"/>
        </w:rPr>
        <w:t>E/FINALE</w:t>
      </w:r>
      <w:r w:rsidR="000B16D2">
        <w:rPr>
          <w:rFonts w:ascii="CIDFont+F3" w:hAnsi="CIDFont+F3" w:cs="CIDFont+F3"/>
        </w:rPr>
        <w:t xml:space="preserve"> </w:t>
      </w:r>
    </w:p>
    <w:p w14:paraId="20FCD989" w14:textId="77777777" w:rsidR="007D5DC5" w:rsidRDefault="007D5DC5" w:rsidP="0052174C">
      <w:pPr>
        <w:spacing w:before="120" w:after="120"/>
        <w:rPr>
          <w:rFonts w:ascii="Calibri" w:hAnsi="Calibri"/>
          <w:b/>
          <w:caps/>
          <w:sz w:val="22"/>
          <w:szCs w:val="22"/>
        </w:rPr>
      </w:pPr>
    </w:p>
    <w:p w14:paraId="6F4044E6" w14:textId="6C129C23" w:rsidR="0052174C" w:rsidRPr="00A96EFD" w:rsidRDefault="0052174C" w:rsidP="0052174C">
      <w:pPr>
        <w:spacing w:before="120" w:after="120"/>
        <w:rPr>
          <w:rFonts w:ascii="Calibri" w:hAnsi="Calibri"/>
          <w:caps/>
          <w:sz w:val="22"/>
          <w:szCs w:val="22"/>
        </w:rPr>
      </w:pPr>
      <w:r w:rsidRPr="00A96EFD">
        <w:rPr>
          <w:rFonts w:ascii="Calibri" w:hAnsi="Calibri"/>
          <w:b/>
          <w:caps/>
          <w:sz w:val="22"/>
          <w:szCs w:val="22"/>
        </w:rPr>
        <w:t>beneficiario:</w:t>
      </w:r>
      <w:r w:rsidRPr="00A96EFD">
        <w:rPr>
          <w:rFonts w:ascii="Calibri" w:hAnsi="Calibri"/>
          <w:caps/>
          <w:sz w:val="22"/>
          <w:szCs w:val="22"/>
        </w:rPr>
        <w:t xml:space="preserve"> </w:t>
      </w:r>
    </w:p>
    <w:p w14:paraId="0FA017C1" w14:textId="77777777" w:rsidR="0052174C" w:rsidRPr="00A96EFD" w:rsidRDefault="0052174C" w:rsidP="0052174C">
      <w:pPr>
        <w:spacing w:before="120" w:after="120"/>
        <w:ind w:right="-1"/>
        <w:jc w:val="both"/>
        <w:rPr>
          <w:rFonts w:ascii="Calibri" w:hAnsi="Calibri"/>
          <w:b/>
          <w:caps/>
          <w:sz w:val="22"/>
          <w:szCs w:val="22"/>
        </w:rPr>
      </w:pPr>
      <w:r w:rsidRPr="00A96EFD">
        <w:rPr>
          <w:rFonts w:ascii="Calibri" w:hAnsi="Calibri"/>
          <w:b/>
          <w:caps/>
          <w:sz w:val="22"/>
          <w:szCs w:val="22"/>
        </w:rPr>
        <w:t xml:space="preserve">progetto: </w:t>
      </w:r>
    </w:p>
    <w:p w14:paraId="0BBC05AF" w14:textId="77777777" w:rsidR="0052174C" w:rsidRPr="00A96EFD" w:rsidRDefault="0052174C" w:rsidP="0052174C">
      <w:pPr>
        <w:spacing w:before="120" w:after="120"/>
        <w:ind w:right="-1"/>
        <w:jc w:val="both"/>
        <w:rPr>
          <w:rFonts w:ascii="Calibri" w:hAnsi="Calibri"/>
          <w:b/>
          <w:caps/>
          <w:sz w:val="22"/>
          <w:szCs w:val="22"/>
        </w:rPr>
      </w:pPr>
      <w:r w:rsidRPr="00A96EFD">
        <w:rPr>
          <w:rFonts w:ascii="Calibri" w:hAnsi="Calibri"/>
          <w:b/>
          <w:caps/>
          <w:sz w:val="22"/>
          <w:szCs w:val="22"/>
        </w:rPr>
        <w:t xml:space="preserve">CODICE PROGETTO SIFORM2: </w:t>
      </w:r>
    </w:p>
    <w:p w14:paraId="7ECC003F" w14:textId="77777777" w:rsidR="0052174C" w:rsidRPr="00A96EFD" w:rsidRDefault="0052174C" w:rsidP="0052174C">
      <w:pPr>
        <w:spacing w:before="120" w:after="240"/>
        <w:jc w:val="both"/>
        <w:rPr>
          <w:rFonts w:ascii="Calibri" w:hAnsi="Calibri"/>
          <w:sz w:val="22"/>
          <w:szCs w:val="22"/>
        </w:rPr>
      </w:pPr>
      <w:r w:rsidRPr="00A96EFD">
        <w:rPr>
          <w:rFonts w:ascii="Calibri" w:hAnsi="Calibri"/>
          <w:b/>
          <w:caps/>
          <w:sz w:val="22"/>
          <w:szCs w:val="22"/>
        </w:rPr>
        <w:t xml:space="preserve">TRIMESTRE DI RIFERIMENTO: </w:t>
      </w:r>
    </w:p>
    <w:p w14:paraId="19A07B97" w14:textId="77777777" w:rsidR="007D5DC5" w:rsidRPr="0071412E" w:rsidRDefault="007D5DC5" w:rsidP="007D5DC5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71412E">
        <w:rPr>
          <w:rFonts w:ascii="Calibri" w:hAnsi="Calibri"/>
          <w:sz w:val="22"/>
          <w:szCs w:val="22"/>
        </w:rPr>
        <w:t>Verificato che:</w:t>
      </w:r>
    </w:p>
    <w:p w14:paraId="3CB214CA" w14:textId="273CB96D" w:rsidR="007D5DC5" w:rsidRPr="0071412E" w:rsidRDefault="007D5DC5" w:rsidP="007D5DC5">
      <w:pPr>
        <w:numPr>
          <w:ilvl w:val="0"/>
          <w:numId w:val="38"/>
        </w:numPr>
        <w:spacing w:before="120" w:after="120"/>
        <w:jc w:val="both"/>
        <w:rPr>
          <w:rFonts w:ascii="Calibri" w:hAnsi="Calibri"/>
          <w:sz w:val="22"/>
          <w:szCs w:val="22"/>
        </w:rPr>
      </w:pPr>
      <w:r w:rsidRPr="0071412E">
        <w:rPr>
          <w:rFonts w:ascii="Calibri" w:hAnsi="Calibri"/>
          <w:sz w:val="22"/>
          <w:szCs w:val="22"/>
        </w:rPr>
        <w:t xml:space="preserve">l’importo totale della spesa liquidata non supera l’importo approvato </w:t>
      </w:r>
      <w:r w:rsidRPr="0071412E">
        <w:rPr>
          <w:rFonts w:asciiTheme="minorHAnsi" w:hAnsiTheme="minorHAnsi" w:cstheme="minorHAnsi"/>
          <w:sz w:val="22"/>
          <w:szCs w:val="22"/>
        </w:rPr>
        <w:t>in sede di riparto fondi con assegnazione diretta delle risorse agli enti capofila degli ATS regionali;</w:t>
      </w:r>
    </w:p>
    <w:p w14:paraId="55EB1CF6" w14:textId="77777777" w:rsidR="007D5DC5" w:rsidRPr="0071412E" w:rsidRDefault="007D5DC5" w:rsidP="007D5DC5">
      <w:pPr>
        <w:numPr>
          <w:ilvl w:val="0"/>
          <w:numId w:val="38"/>
        </w:numPr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sz w:val="22"/>
          <w:szCs w:val="22"/>
          <w:lang w:eastAsia="en-US"/>
        </w:rPr>
      </w:pPr>
      <w:r w:rsidRPr="0071412E">
        <w:rPr>
          <w:rFonts w:ascii="Calibri" w:hAnsi="Calibri"/>
          <w:sz w:val="22"/>
          <w:szCs w:val="22"/>
        </w:rPr>
        <w:t xml:space="preserve">la spesa rendicontata </w:t>
      </w:r>
      <w:r w:rsidRPr="0071412E">
        <w:rPr>
          <w:rFonts w:ascii="Calibri" w:hAnsi="Calibri" w:cs="Calibri"/>
          <w:sz w:val="22"/>
          <w:szCs w:val="22"/>
        </w:rPr>
        <w:t>è</w:t>
      </w:r>
      <w:r w:rsidRPr="0071412E">
        <w:rPr>
          <w:rFonts w:ascii="Calibri" w:hAnsi="Calibri"/>
          <w:sz w:val="22"/>
          <w:szCs w:val="22"/>
        </w:rPr>
        <w:t xml:space="preserve"> regolare e ammissibile ai sensi di quanto disposto dalla normativa di riferimento;</w:t>
      </w:r>
    </w:p>
    <w:p w14:paraId="6D904C22" w14:textId="35E37FEB" w:rsidR="007D5DC5" w:rsidRPr="0071412E" w:rsidRDefault="007D5DC5" w:rsidP="007D5DC5">
      <w:pPr>
        <w:numPr>
          <w:ilvl w:val="0"/>
          <w:numId w:val="38"/>
        </w:numPr>
        <w:spacing w:before="120" w:after="120"/>
        <w:jc w:val="both"/>
        <w:rPr>
          <w:rFonts w:ascii="Calibri" w:hAnsi="Calibri"/>
          <w:sz w:val="22"/>
          <w:szCs w:val="22"/>
        </w:rPr>
      </w:pPr>
      <w:r w:rsidRPr="0071412E">
        <w:rPr>
          <w:rFonts w:ascii="Calibri" w:hAnsi="Calibri"/>
          <w:sz w:val="22"/>
          <w:szCs w:val="22"/>
        </w:rPr>
        <w:t>che i controlli amministrativi a video sui tirocinanti campionati con verbale ID ………. (allegato) hanno riportato esito positivo e che tutte le check list e i relativi allegati verbali di verifica sono stati inseriti nel sistema informativo.</w:t>
      </w:r>
    </w:p>
    <w:p w14:paraId="22F20611" w14:textId="77777777" w:rsidR="000B16D2" w:rsidRPr="0071412E" w:rsidRDefault="000B16D2" w:rsidP="000B16D2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14:paraId="22D64658" w14:textId="77777777" w:rsidR="000B16D2" w:rsidRPr="0071412E" w:rsidRDefault="000B16D2" w:rsidP="000B16D2">
      <w:pPr>
        <w:pStyle w:val="Default"/>
        <w:jc w:val="both"/>
        <w:rPr>
          <w:rFonts w:ascii="Calibri" w:eastAsia="Times New Roman" w:hAnsi="Calibri" w:cs="Times New Roman"/>
          <w:b/>
          <w:bCs/>
          <w:color w:val="auto"/>
          <w:sz w:val="22"/>
          <w:szCs w:val="22"/>
        </w:rPr>
      </w:pPr>
      <w:r w:rsidRPr="0071412E">
        <w:rPr>
          <w:rFonts w:ascii="Calibri" w:eastAsia="Times New Roman" w:hAnsi="Calibri" w:cs="Times New Roman"/>
          <w:b/>
          <w:bCs/>
          <w:color w:val="auto"/>
          <w:sz w:val="22"/>
          <w:szCs w:val="22"/>
        </w:rPr>
        <w:t xml:space="preserve">Esito della verifica </w:t>
      </w:r>
    </w:p>
    <w:p w14:paraId="11556D52" w14:textId="77777777" w:rsidR="000B16D2" w:rsidRPr="0071412E" w:rsidRDefault="000B16D2" w:rsidP="000B16D2">
      <w:pPr>
        <w:jc w:val="both"/>
        <w:rPr>
          <w:rFonts w:ascii="Calibri" w:eastAsia="Calibri" w:hAnsi="Calibri" w:cs="Verdana"/>
          <w:color w:val="000000"/>
          <w:sz w:val="22"/>
          <w:szCs w:val="22"/>
          <w:lang w:eastAsia="en-US"/>
        </w:rPr>
      </w:pPr>
    </w:p>
    <w:p w14:paraId="2B5288B6" w14:textId="1306B087" w:rsidR="000B16D2" w:rsidRPr="0071412E" w:rsidRDefault="000B16D2" w:rsidP="00795258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1412E">
        <w:rPr>
          <w:rFonts w:ascii="CIDFont+F1" w:hAnsi="CIDFont+F1" w:cs="CIDFont+F1"/>
          <w:sz w:val="22"/>
          <w:szCs w:val="22"/>
        </w:rPr>
        <w:t>Si indicano di seguito gli importi ammessi (per le motivazioni circa gli eventuali importi non ammessi</w:t>
      </w:r>
      <w:r w:rsidR="00795258" w:rsidRPr="0071412E">
        <w:rPr>
          <w:rFonts w:ascii="CIDFont+F1" w:hAnsi="CIDFont+F1" w:cs="CIDFont+F1"/>
          <w:sz w:val="22"/>
          <w:szCs w:val="22"/>
        </w:rPr>
        <w:t xml:space="preserve"> </w:t>
      </w:r>
      <w:r w:rsidRPr="0071412E">
        <w:rPr>
          <w:rFonts w:ascii="CIDFont+F1" w:hAnsi="CIDFont+F1" w:cs="CIDFont+F1"/>
          <w:sz w:val="22"/>
          <w:szCs w:val="22"/>
        </w:rPr>
        <w:t>si rimanda alla Check list):</w:t>
      </w:r>
    </w:p>
    <w:p w14:paraId="18536E42" w14:textId="77777777" w:rsidR="000B16D2" w:rsidRPr="0071412E" w:rsidRDefault="000B16D2" w:rsidP="000B16D2">
      <w:pPr>
        <w:pStyle w:val="Corpotesto"/>
        <w:ind w:right="-1"/>
        <w:rPr>
          <w:rFonts w:asciiTheme="minorHAnsi" w:hAnsiTheme="minorHAnsi" w:cstheme="minorHAnsi"/>
          <w:b/>
          <w:sz w:val="22"/>
          <w:szCs w:val="22"/>
        </w:rPr>
      </w:pPr>
    </w:p>
    <w:p w14:paraId="53B9A009" w14:textId="77777777" w:rsidR="000B16D2" w:rsidRPr="0071412E" w:rsidRDefault="000B16D2" w:rsidP="000B16D2">
      <w:pPr>
        <w:ind w:right="-1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tbl>
      <w:tblPr>
        <w:tblW w:w="7938" w:type="dxa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9"/>
        <w:gridCol w:w="4089"/>
      </w:tblGrid>
      <w:tr w:rsidR="000B16D2" w:rsidRPr="0071412E" w14:paraId="27D95127" w14:textId="77777777" w:rsidTr="00BB174D">
        <w:trPr>
          <w:trHeight w:val="300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D4CBE" w14:textId="043667AE" w:rsidR="000B16D2" w:rsidRPr="0071412E" w:rsidRDefault="007D5DC5" w:rsidP="00BB174D">
            <w:pPr>
              <w:spacing w:line="256" w:lineRule="auto"/>
              <w:ind w:right="-1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71412E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Importo dichiarato nella Domanda di rimborso annuale/finale (DDRT/DDRF)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5D5D6" w14:textId="77777777" w:rsidR="000B16D2" w:rsidRPr="0071412E" w:rsidRDefault="000B16D2" w:rsidP="00BB174D">
            <w:pPr>
              <w:spacing w:line="256" w:lineRule="auto"/>
              <w:ind w:right="-1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71412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Importo  ammesso</w:t>
            </w:r>
          </w:p>
        </w:tc>
      </w:tr>
      <w:tr w:rsidR="000B16D2" w:rsidRPr="0071412E" w14:paraId="453E3EE1" w14:textId="77777777" w:rsidTr="00BB174D">
        <w:trPr>
          <w:trHeight w:val="300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B19E9" w14:textId="77777777" w:rsidR="000B16D2" w:rsidRPr="0071412E" w:rsidRDefault="000B16D2" w:rsidP="00BB174D">
            <w:pPr>
              <w:spacing w:line="256" w:lineRule="auto"/>
              <w:ind w:right="-1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DEA31" w14:textId="77777777" w:rsidR="000B16D2" w:rsidRPr="0071412E" w:rsidRDefault="000B16D2" w:rsidP="00BB174D">
            <w:pPr>
              <w:spacing w:line="256" w:lineRule="auto"/>
              <w:ind w:right="-1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14:paraId="7FFF18D9" w14:textId="77777777" w:rsidR="000B16D2" w:rsidRPr="0071412E" w:rsidRDefault="000B16D2" w:rsidP="000B16D2">
      <w:pPr>
        <w:ind w:right="-1"/>
        <w:rPr>
          <w:rFonts w:asciiTheme="minorHAnsi" w:hAnsiTheme="minorHAnsi" w:cstheme="minorHAnsi"/>
          <w:sz w:val="22"/>
          <w:szCs w:val="22"/>
        </w:rPr>
      </w:pPr>
    </w:p>
    <w:p w14:paraId="7869383C" w14:textId="77777777" w:rsidR="000B16D2" w:rsidRPr="0071412E" w:rsidRDefault="000B16D2" w:rsidP="000B16D2">
      <w:pPr>
        <w:ind w:right="-1"/>
        <w:rPr>
          <w:rFonts w:asciiTheme="minorHAnsi" w:hAnsiTheme="minorHAnsi" w:cstheme="minorHAnsi"/>
          <w:sz w:val="22"/>
          <w:szCs w:val="22"/>
        </w:rPr>
      </w:pPr>
    </w:p>
    <w:p w14:paraId="4E32E5E6" w14:textId="77777777" w:rsidR="007D5DC5" w:rsidRPr="0071412E" w:rsidRDefault="007D5DC5" w:rsidP="007D5DC5">
      <w:pPr>
        <w:spacing w:line="259" w:lineRule="auto"/>
        <w:ind w:right="1253"/>
        <w:jc w:val="right"/>
        <w:rPr>
          <w:rFonts w:ascii="Calibri" w:hAnsi="Calibri"/>
          <w:noProof/>
          <w:sz w:val="22"/>
          <w:szCs w:val="22"/>
        </w:rPr>
      </w:pPr>
      <w:bookmarkStart w:id="6" w:name="_Hlk180680551"/>
      <w:r w:rsidRPr="0071412E">
        <w:rPr>
          <w:rFonts w:ascii="Calibri" w:hAnsi="Calibri"/>
          <w:sz w:val="22"/>
          <w:szCs w:val="22"/>
        </w:rPr>
        <w:t>Il Funzionario</w:t>
      </w:r>
    </w:p>
    <w:p w14:paraId="57337906" w14:textId="6D58CEE8" w:rsidR="007D5DC5" w:rsidRPr="0071412E" w:rsidRDefault="007D5DC5" w:rsidP="0071412E">
      <w:pPr>
        <w:spacing w:after="160" w:line="259" w:lineRule="auto"/>
        <w:ind w:right="968"/>
        <w:jc w:val="right"/>
        <w:rPr>
          <w:rFonts w:ascii="Calibri" w:hAnsi="Calibri"/>
          <w:sz w:val="22"/>
          <w:szCs w:val="22"/>
        </w:rPr>
      </w:pPr>
      <w:r w:rsidRPr="0071412E">
        <w:rPr>
          <w:rFonts w:ascii="Calibri" w:hAnsi="Calibri"/>
          <w:noProof/>
          <w:sz w:val="22"/>
          <w:szCs w:val="22"/>
        </w:rPr>
        <w:t>(Nome e Cognome)</w:t>
      </w:r>
      <w:r w:rsidRPr="0071412E">
        <w:rPr>
          <w:rFonts w:ascii="Calibri" w:hAnsi="Calibri"/>
          <w:sz w:val="22"/>
          <w:szCs w:val="22"/>
        </w:rPr>
        <w:t xml:space="preserve"> </w:t>
      </w:r>
      <w:bookmarkEnd w:id="6"/>
      <w:r w:rsidRPr="007D5DC5">
        <w:rPr>
          <w:rFonts w:ascii="Calibri" w:hAnsi="Calibri"/>
          <w:sz w:val="22"/>
        </w:rPr>
        <w:t xml:space="preserve">                                        </w:t>
      </w:r>
    </w:p>
    <w:p w14:paraId="6C8B177C" w14:textId="77777777" w:rsidR="007D5DC5" w:rsidRPr="007D5DC5" w:rsidRDefault="007D5DC5" w:rsidP="007D5DC5">
      <w:pPr>
        <w:jc w:val="both"/>
        <w:rPr>
          <w:sz w:val="24"/>
        </w:rPr>
      </w:pPr>
    </w:p>
    <w:p w14:paraId="53F9C515" w14:textId="77777777" w:rsidR="007D5DC5" w:rsidRPr="007D5DC5" w:rsidRDefault="007D5DC5" w:rsidP="007D5DC5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</w:p>
    <w:p w14:paraId="300A9736" w14:textId="77777777" w:rsidR="007D5DC5" w:rsidRPr="007D5DC5" w:rsidRDefault="007D5DC5" w:rsidP="007D5DC5">
      <w:pPr>
        <w:spacing w:line="360" w:lineRule="auto"/>
        <w:jc w:val="center"/>
        <w:rPr>
          <w:rFonts w:ascii="Calibri" w:hAnsi="Calibri" w:cs="Arial"/>
          <w:bCs/>
          <w:i/>
          <w:sz w:val="18"/>
          <w:szCs w:val="18"/>
        </w:rPr>
      </w:pPr>
      <w:r w:rsidRPr="007D5DC5">
        <w:rPr>
          <w:rFonts w:ascii="Calibri" w:hAnsi="Calibri" w:cs="Arial"/>
          <w:bCs/>
          <w:i/>
          <w:sz w:val="18"/>
          <w:szCs w:val="18"/>
        </w:rPr>
        <w:t xml:space="preserve"> Firme autografe o digitali, ai sensi e per gli effetti dell’art. 24 del D.lgs. n. 82/2005</w:t>
      </w:r>
    </w:p>
    <w:p w14:paraId="1B661875" w14:textId="77777777" w:rsidR="000B16D2" w:rsidRDefault="000B16D2" w:rsidP="000B16D2">
      <w:pPr>
        <w:rPr>
          <w:rFonts w:ascii="Calibri" w:hAnsi="Calibri"/>
          <w:bCs/>
          <w:i/>
          <w:iCs/>
          <w:lang w:eastAsia="en-US"/>
        </w:rPr>
      </w:pPr>
    </w:p>
    <w:p w14:paraId="36C4F0AF" w14:textId="77777777" w:rsidR="000B16D2" w:rsidRDefault="000B16D2" w:rsidP="000B16D2">
      <w:pPr>
        <w:rPr>
          <w:rFonts w:ascii="Calibri" w:hAnsi="Calibri"/>
          <w:bCs/>
          <w:i/>
          <w:iCs/>
          <w:lang w:eastAsia="en-US"/>
        </w:rPr>
      </w:pPr>
    </w:p>
    <w:tbl>
      <w:tblPr>
        <w:tblW w:w="5000" w:type="pct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6"/>
      </w:tblGrid>
      <w:tr w:rsidR="00FB789F" w:rsidRPr="006E6E80" w14:paraId="04439EC9" w14:textId="77777777" w:rsidTr="00CF5DBA">
        <w:trPr>
          <w:trHeight w:val="301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BC419C" w14:textId="77777777" w:rsidR="0010548A" w:rsidRDefault="0010548A" w:rsidP="00CF5DBA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</w:pPr>
          </w:p>
          <w:p w14:paraId="0F8C2FF2" w14:textId="77777777" w:rsidR="0010548A" w:rsidRDefault="0010548A" w:rsidP="00CF5DBA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</w:pPr>
          </w:p>
          <w:p w14:paraId="0789B687" w14:textId="77777777" w:rsidR="0010548A" w:rsidRDefault="0010548A" w:rsidP="00CF5DBA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</w:pPr>
          </w:p>
          <w:p w14:paraId="38E94780" w14:textId="77777777" w:rsidR="0010548A" w:rsidRDefault="0010548A" w:rsidP="00CF5DBA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</w:pPr>
          </w:p>
          <w:p w14:paraId="15E88028" w14:textId="77777777" w:rsidR="0010548A" w:rsidRDefault="0010548A" w:rsidP="00CF5DBA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</w:pPr>
          </w:p>
          <w:p w14:paraId="102DF577" w14:textId="77777777" w:rsidR="0010548A" w:rsidRDefault="0010548A" w:rsidP="00CF5DBA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</w:pPr>
          </w:p>
          <w:p w14:paraId="69772128" w14:textId="77777777" w:rsidR="0010548A" w:rsidRDefault="0010548A" w:rsidP="00CF5DBA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</w:pPr>
          </w:p>
          <w:p w14:paraId="231C534F" w14:textId="77777777" w:rsidR="0010548A" w:rsidRDefault="0010548A" w:rsidP="00CF5DBA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</w:pPr>
          </w:p>
          <w:p w14:paraId="0C8FD0A2" w14:textId="1A3FF811" w:rsidR="00FB789F" w:rsidRPr="006E6E80" w:rsidRDefault="00FB789F" w:rsidP="00CF5DBA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</w:pPr>
            <w:r w:rsidRPr="006E6E80"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  <w:t>PR FSE+ Marche 2021/27</w:t>
            </w:r>
          </w:p>
        </w:tc>
      </w:tr>
      <w:tr w:rsidR="00FB789F" w:rsidRPr="006E6E80" w14:paraId="272E1699" w14:textId="77777777" w:rsidTr="00CF5DBA">
        <w:trPr>
          <w:trHeight w:val="84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F46E2" w14:textId="77777777" w:rsidR="00FB789F" w:rsidRPr="006E6E80" w:rsidRDefault="00FB789F" w:rsidP="00CF5DBA">
            <w:pPr>
              <w:pStyle w:val="Sottotitolo"/>
            </w:pPr>
            <w:r w:rsidRPr="006E6E80">
              <w:lastRenderedPageBreak/>
              <w:t xml:space="preserve">Tirocini di inclusione sociale </w:t>
            </w:r>
          </w:p>
          <w:p w14:paraId="7DBF18F9" w14:textId="77777777" w:rsidR="00FB789F" w:rsidRPr="006E6E80" w:rsidRDefault="00FB789F" w:rsidP="00CF5DBA">
            <w:pPr>
              <w:pStyle w:val="Sottotitolo"/>
              <w:rPr>
                <w:color w:val="365F91"/>
                <w:sz w:val="24"/>
                <w:szCs w:val="24"/>
              </w:rPr>
            </w:pPr>
            <w:r w:rsidRPr="006E6E80">
              <w:rPr>
                <w:sz w:val="24"/>
                <w:szCs w:val="24"/>
              </w:rPr>
              <w:t>Art. 53 c.1 lett. a) e c.2 II paragrafo del Reg. UE 2021/1060 del 24/06/2021</w:t>
            </w:r>
          </w:p>
        </w:tc>
      </w:tr>
    </w:tbl>
    <w:p w14:paraId="2E25B517" w14:textId="4BD72DFB" w:rsidR="00FB789F" w:rsidRPr="00A96EFD" w:rsidRDefault="00FB789F" w:rsidP="00FB789F">
      <w:pPr>
        <w:spacing w:before="120" w:line="360" w:lineRule="auto"/>
        <w:jc w:val="center"/>
        <w:rPr>
          <w:rFonts w:ascii="Calibri" w:hAnsi="Calibri"/>
          <w:b/>
          <w:caps/>
          <w:sz w:val="24"/>
          <w:szCs w:val="24"/>
        </w:rPr>
      </w:pPr>
      <w:r w:rsidRPr="00A96EFD">
        <w:rPr>
          <w:rFonts w:ascii="Calibri" w:hAnsi="Calibri"/>
          <w:b/>
          <w:caps/>
          <w:sz w:val="24"/>
          <w:szCs w:val="24"/>
        </w:rPr>
        <w:t>VERBALE DI VERIFICA</w:t>
      </w:r>
      <w:r w:rsidR="006C25EC">
        <w:rPr>
          <w:rFonts w:ascii="Calibri" w:hAnsi="Calibri"/>
          <w:b/>
          <w:caps/>
          <w:sz w:val="24"/>
          <w:szCs w:val="24"/>
        </w:rPr>
        <w:t xml:space="preserve"> CONTROLLI</w:t>
      </w:r>
      <w:r w:rsidRPr="00A96EFD">
        <w:rPr>
          <w:rFonts w:ascii="Calibri" w:hAnsi="Calibri"/>
          <w:b/>
          <w:caps/>
          <w:sz w:val="24"/>
          <w:szCs w:val="24"/>
        </w:rPr>
        <w:t xml:space="preserve"> </w:t>
      </w:r>
      <w:r w:rsidR="007D1862">
        <w:rPr>
          <w:rFonts w:ascii="Calibri" w:hAnsi="Calibri"/>
          <w:b/>
          <w:caps/>
          <w:sz w:val="24"/>
          <w:szCs w:val="24"/>
        </w:rPr>
        <w:t>IN LOCO</w:t>
      </w:r>
    </w:p>
    <w:p w14:paraId="594C9810" w14:textId="33272B0F" w:rsidR="00B87CF9" w:rsidRDefault="00B87CF9" w:rsidP="00B87CF9">
      <w:pPr>
        <w:jc w:val="center"/>
        <w:rPr>
          <w:rFonts w:ascii="Calibri" w:hAnsi="Calibri"/>
          <w:b/>
          <w:caps/>
          <w:sz w:val="22"/>
          <w:szCs w:val="22"/>
        </w:rPr>
      </w:pPr>
    </w:p>
    <w:p w14:paraId="54AA78FF" w14:textId="77777777" w:rsidR="00B87CF9" w:rsidRPr="009D6317" w:rsidRDefault="00B87CF9" w:rsidP="00B87CF9">
      <w:pPr>
        <w:ind w:left="425"/>
        <w:jc w:val="both"/>
        <w:rPr>
          <w:rFonts w:ascii="Calibri" w:hAnsi="Calibri"/>
          <w:caps/>
        </w:rPr>
      </w:pPr>
    </w:p>
    <w:p w14:paraId="2AF0B3A5" w14:textId="77777777" w:rsidR="00B87CF9" w:rsidRPr="00FB789F" w:rsidRDefault="00B87CF9" w:rsidP="00FB789F">
      <w:pPr>
        <w:spacing w:before="120" w:after="120"/>
        <w:rPr>
          <w:rFonts w:ascii="Calibri" w:hAnsi="Calibri"/>
          <w:b/>
          <w:caps/>
          <w:sz w:val="22"/>
          <w:szCs w:val="22"/>
        </w:rPr>
      </w:pPr>
      <w:bookmarkStart w:id="7" w:name="_Hlk176862837"/>
      <w:r w:rsidRPr="00FB789F">
        <w:rPr>
          <w:rFonts w:ascii="Calibri" w:hAnsi="Calibri"/>
          <w:b/>
          <w:caps/>
          <w:sz w:val="22"/>
          <w:szCs w:val="22"/>
        </w:rPr>
        <w:t xml:space="preserve">TITOLO PROGETTO: </w:t>
      </w:r>
    </w:p>
    <w:p w14:paraId="7EE45495" w14:textId="45599BE1" w:rsidR="00B87CF9" w:rsidRPr="00FB789F" w:rsidRDefault="00B87CF9" w:rsidP="00FB789F">
      <w:pPr>
        <w:spacing w:before="120" w:after="120"/>
        <w:rPr>
          <w:rFonts w:ascii="Calibri" w:hAnsi="Calibri"/>
          <w:b/>
          <w:caps/>
          <w:sz w:val="22"/>
          <w:szCs w:val="22"/>
        </w:rPr>
      </w:pPr>
      <w:r w:rsidRPr="00FB789F">
        <w:rPr>
          <w:rFonts w:ascii="Calibri" w:hAnsi="Calibri"/>
          <w:b/>
          <w:caps/>
          <w:sz w:val="22"/>
          <w:szCs w:val="22"/>
        </w:rPr>
        <w:t>CODICE PROGETTO</w:t>
      </w:r>
      <w:r w:rsidR="00FB789F">
        <w:rPr>
          <w:rFonts w:ascii="Calibri" w:hAnsi="Calibri"/>
          <w:b/>
          <w:caps/>
          <w:sz w:val="22"/>
          <w:szCs w:val="22"/>
        </w:rPr>
        <w:t xml:space="preserve"> SIFORM2</w:t>
      </w:r>
      <w:r w:rsidRPr="00FB789F">
        <w:rPr>
          <w:rFonts w:ascii="Calibri" w:hAnsi="Calibri"/>
          <w:b/>
          <w:caps/>
          <w:sz w:val="22"/>
          <w:szCs w:val="22"/>
        </w:rPr>
        <w:t xml:space="preserve">: </w:t>
      </w:r>
    </w:p>
    <w:p w14:paraId="13131940" w14:textId="77777777" w:rsidR="00B87CF9" w:rsidRPr="00FB789F" w:rsidRDefault="00B87CF9" w:rsidP="00FB789F">
      <w:pPr>
        <w:spacing w:before="120" w:after="120"/>
        <w:rPr>
          <w:rFonts w:ascii="Calibri" w:hAnsi="Calibri"/>
          <w:b/>
          <w:caps/>
          <w:sz w:val="22"/>
          <w:szCs w:val="22"/>
        </w:rPr>
      </w:pPr>
      <w:r w:rsidRPr="00FB789F">
        <w:rPr>
          <w:rFonts w:ascii="Calibri" w:hAnsi="Calibri"/>
          <w:b/>
          <w:caps/>
          <w:sz w:val="22"/>
          <w:szCs w:val="22"/>
        </w:rPr>
        <w:t xml:space="preserve">BENEFICIARIO: </w:t>
      </w:r>
    </w:p>
    <w:p w14:paraId="7F5D29F3" w14:textId="7013131B" w:rsidR="00B87CF9" w:rsidRPr="00FB789F" w:rsidRDefault="00B87CF9" w:rsidP="00FB789F">
      <w:pPr>
        <w:spacing w:before="120" w:after="120"/>
        <w:rPr>
          <w:rFonts w:ascii="Calibri" w:hAnsi="Calibri"/>
          <w:b/>
          <w:caps/>
          <w:sz w:val="22"/>
          <w:szCs w:val="22"/>
        </w:rPr>
      </w:pPr>
      <w:r w:rsidRPr="00FB789F">
        <w:rPr>
          <w:rFonts w:ascii="Calibri" w:hAnsi="Calibri"/>
          <w:b/>
          <w:caps/>
          <w:sz w:val="22"/>
          <w:szCs w:val="22"/>
        </w:rPr>
        <w:t>INCARICAT</w:t>
      </w:r>
      <w:r w:rsidR="00FB789F">
        <w:rPr>
          <w:rFonts w:ascii="Calibri" w:hAnsi="Calibri"/>
          <w:b/>
          <w:caps/>
          <w:sz w:val="22"/>
          <w:szCs w:val="22"/>
        </w:rPr>
        <w:t>i</w:t>
      </w:r>
      <w:r w:rsidRPr="00FB789F">
        <w:rPr>
          <w:rFonts w:ascii="Calibri" w:hAnsi="Calibri"/>
          <w:b/>
          <w:caps/>
          <w:sz w:val="22"/>
          <w:szCs w:val="22"/>
        </w:rPr>
        <w:t xml:space="preserve"> DEL CONTROLLO: </w:t>
      </w:r>
    </w:p>
    <w:p w14:paraId="2F6CDC8A" w14:textId="77777777" w:rsidR="00B87CF9" w:rsidRPr="00FB789F" w:rsidRDefault="00B87CF9" w:rsidP="00FB789F">
      <w:pPr>
        <w:spacing w:before="120" w:after="120"/>
        <w:rPr>
          <w:rFonts w:ascii="Calibri" w:hAnsi="Calibri"/>
          <w:b/>
          <w:caps/>
          <w:sz w:val="22"/>
          <w:szCs w:val="22"/>
        </w:rPr>
      </w:pPr>
      <w:r w:rsidRPr="00FB789F">
        <w:rPr>
          <w:rFonts w:ascii="Calibri" w:hAnsi="Calibri"/>
          <w:b/>
          <w:caps/>
          <w:sz w:val="22"/>
          <w:szCs w:val="22"/>
        </w:rPr>
        <w:t xml:space="preserve">LUOGO DEL CONTROLLO: </w:t>
      </w:r>
    </w:p>
    <w:p w14:paraId="2D18A29C" w14:textId="77777777" w:rsidR="00B87CF9" w:rsidRPr="00FB789F" w:rsidRDefault="00B87CF9" w:rsidP="00FB789F">
      <w:pPr>
        <w:spacing w:before="120" w:after="120"/>
        <w:rPr>
          <w:rFonts w:ascii="Calibri" w:hAnsi="Calibri"/>
          <w:b/>
          <w:caps/>
          <w:sz w:val="22"/>
          <w:szCs w:val="22"/>
        </w:rPr>
      </w:pPr>
      <w:r w:rsidRPr="00FB789F">
        <w:rPr>
          <w:rFonts w:ascii="Calibri" w:hAnsi="Calibri"/>
          <w:b/>
          <w:caps/>
          <w:sz w:val="22"/>
          <w:szCs w:val="22"/>
        </w:rPr>
        <w:t xml:space="preserve">DATA E ORA CONTROLLO: </w:t>
      </w:r>
    </w:p>
    <w:p w14:paraId="48F72F64" w14:textId="77777777" w:rsidR="00B87CF9" w:rsidRPr="00D976FC" w:rsidRDefault="00B87CF9" w:rsidP="00B87CF9">
      <w:pPr>
        <w:ind w:right="-1"/>
        <w:jc w:val="both"/>
        <w:rPr>
          <w:rFonts w:ascii="Calibri" w:hAnsi="Calibri"/>
          <w:b/>
          <w:caps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9"/>
      </w:tblGrid>
      <w:tr w:rsidR="00B87CF9" w:rsidRPr="00D844F5" w14:paraId="6C7C0228" w14:textId="77777777" w:rsidTr="00FB789F">
        <w:trPr>
          <w:trHeight w:val="482"/>
        </w:trPr>
        <w:tc>
          <w:tcPr>
            <w:tcW w:w="9629" w:type="dxa"/>
            <w:shd w:val="clear" w:color="auto" w:fill="5B9AD4"/>
            <w:vAlign w:val="center"/>
          </w:tcPr>
          <w:bookmarkEnd w:id="7"/>
          <w:p w14:paraId="4DE1DA2E" w14:textId="77777777" w:rsidR="00B87CF9" w:rsidRPr="00FB789F" w:rsidRDefault="00B87CF9" w:rsidP="00FB789F">
            <w:pPr>
              <w:spacing w:before="120" w:after="120"/>
              <w:jc w:val="center"/>
              <w:rPr>
                <w:rFonts w:ascii="Calibri" w:eastAsia="Calibri" w:hAnsi="Calibri" w:cs="Calibri"/>
                <w:b/>
              </w:rPr>
            </w:pPr>
            <w:r w:rsidRPr="00FB789F">
              <w:rPr>
                <w:rFonts w:ascii="Calibri" w:eastAsia="Calibri" w:hAnsi="Calibri" w:cs="Calibri"/>
                <w:b/>
                <w:color w:val="FFFFFF"/>
              </w:rPr>
              <w:t>Sintesi</w:t>
            </w:r>
            <w:r w:rsidRPr="00FB789F">
              <w:rPr>
                <w:rFonts w:ascii="Calibri" w:eastAsia="Calibri" w:hAnsi="Calibri" w:cs="Calibri"/>
                <w:b/>
                <w:color w:val="FFFFFF"/>
                <w:spacing w:val="-4"/>
              </w:rPr>
              <w:t xml:space="preserve"> </w:t>
            </w:r>
            <w:r w:rsidRPr="00FB789F">
              <w:rPr>
                <w:rFonts w:ascii="Calibri" w:eastAsia="Calibri" w:hAnsi="Calibri" w:cs="Calibri"/>
                <w:b/>
                <w:color w:val="FFFFFF"/>
              </w:rPr>
              <w:t>delle</w:t>
            </w:r>
            <w:r w:rsidRPr="00FB789F">
              <w:rPr>
                <w:rFonts w:ascii="Calibri" w:eastAsia="Calibri" w:hAnsi="Calibri" w:cs="Calibri"/>
                <w:b/>
                <w:color w:val="FFFFFF"/>
                <w:spacing w:val="-3"/>
              </w:rPr>
              <w:t xml:space="preserve"> </w:t>
            </w:r>
            <w:r w:rsidRPr="00FB789F">
              <w:rPr>
                <w:rFonts w:ascii="Calibri" w:eastAsia="Calibri" w:hAnsi="Calibri" w:cs="Calibri"/>
                <w:b/>
                <w:color w:val="FFFFFF"/>
              </w:rPr>
              <w:t>attività</w:t>
            </w:r>
            <w:r w:rsidRPr="00FB789F">
              <w:rPr>
                <w:rFonts w:ascii="Calibri" w:eastAsia="Calibri" w:hAnsi="Calibri" w:cs="Calibri"/>
                <w:b/>
                <w:color w:val="FFFFFF"/>
                <w:spacing w:val="-1"/>
              </w:rPr>
              <w:t xml:space="preserve"> </w:t>
            </w:r>
            <w:r w:rsidRPr="00FB789F">
              <w:rPr>
                <w:rFonts w:ascii="Calibri" w:eastAsia="Calibri" w:hAnsi="Calibri" w:cs="Calibri"/>
                <w:b/>
                <w:color w:val="FFFFFF"/>
              </w:rPr>
              <w:t>di</w:t>
            </w:r>
            <w:r w:rsidRPr="00FB789F">
              <w:rPr>
                <w:rFonts w:ascii="Calibri" w:eastAsia="Calibri" w:hAnsi="Calibri" w:cs="Calibri"/>
                <w:b/>
                <w:color w:val="FFFFFF"/>
                <w:spacing w:val="-3"/>
              </w:rPr>
              <w:t xml:space="preserve"> </w:t>
            </w:r>
            <w:r w:rsidRPr="00FB789F">
              <w:rPr>
                <w:rFonts w:ascii="Calibri" w:eastAsia="Calibri" w:hAnsi="Calibri" w:cs="Calibri"/>
                <w:b/>
                <w:color w:val="FFFFFF"/>
              </w:rPr>
              <w:t>controllo</w:t>
            </w:r>
          </w:p>
        </w:tc>
      </w:tr>
      <w:tr w:rsidR="00B87CF9" w:rsidRPr="00D844F5" w14:paraId="2FCE95F3" w14:textId="77777777" w:rsidTr="00FB789F">
        <w:trPr>
          <w:trHeight w:val="567"/>
        </w:trPr>
        <w:tc>
          <w:tcPr>
            <w:tcW w:w="9629" w:type="dxa"/>
          </w:tcPr>
          <w:p w14:paraId="7892B8F5" w14:textId="0B85130D" w:rsidR="00B87CF9" w:rsidRPr="00D844F5" w:rsidRDefault="00B87CF9" w:rsidP="00FB789F">
            <w:pPr>
              <w:spacing w:before="116"/>
              <w:ind w:left="110"/>
              <w:rPr>
                <w:rFonts w:cs="Calibri"/>
                <w:sz w:val="20"/>
                <w:szCs w:val="20"/>
              </w:rPr>
            </w:pPr>
            <w:r w:rsidRPr="00D844F5">
              <w:rPr>
                <w:rFonts w:ascii="Calibri" w:eastAsia="Calibri" w:hAnsi="Calibri" w:cs="Calibri"/>
                <w:sz w:val="20"/>
                <w:szCs w:val="20"/>
              </w:rPr>
              <w:t>Descrizione</w:t>
            </w:r>
            <w:r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delle</w:t>
            </w:r>
            <w:r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attività</w:t>
            </w:r>
            <w:r w:rsidRPr="00D844F5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di</w:t>
            </w:r>
            <w:r w:rsidRPr="00D844F5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controllo svolte:</w:t>
            </w:r>
          </w:p>
        </w:tc>
      </w:tr>
      <w:tr w:rsidR="00B87CF9" w:rsidRPr="00D844F5" w14:paraId="050C3885" w14:textId="77777777" w:rsidTr="00FB789F">
        <w:trPr>
          <w:trHeight w:val="567"/>
        </w:trPr>
        <w:tc>
          <w:tcPr>
            <w:tcW w:w="9629" w:type="dxa"/>
          </w:tcPr>
          <w:p w14:paraId="235B6A5D" w14:textId="77777777" w:rsidR="00B87CF9" w:rsidRPr="00D844F5" w:rsidRDefault="00B87CF9" w:rsidP="00824BDA">
            <w:pPr>
              <w:spacing w:before="116"/>
              <w:ind w:left="110"/>
              <w:rPr>
                <w:rFonts w:ascii="Calibri" w:eastAsia="Calibri" w:hAnsi="Calibri" w:cs="Calibri"/>
                <w:sz w:val="20"/>
                <w:szCs w:val="20"/>
              </w:rPr>
            </w:pPr>
            <w:r w:rsidRPr="00D844F5">
              <w:rPr>
                <w:rFonts w:ascii="Calibri" w:eastAsia="Calibri" w:hAnsi="Calibri" w:cs="Calibri"/>
                <w:sz w:val="20"/>
                <w:szCs w:val="20"/>
              </w:rPr>
              <w:t>Descrizione</w:t>
            </w:r>
            <w:r w:rsidRPr="00D844F5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delle</w:t>
            </w:r>
            <w:r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irregolarità</w:t>
            </w:r>
            <w:r w:rsidRPr="00D844F5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riscontrate</w:t>
            </w:r>
            <w:r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(in</w:t>
            </w:r>
            <w:r w:rsidRPr="00D844F5">
              <w:rPr>
                <w:rFonts w:ascii="Calibri" w:eastAsia="Calibri" w:hAnsi="Calibri" w:cs="Calibri"/>
                <w:spacing w:val="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caso</w:t>
            </w:r>
            <w:r w:rsidRPr="00D844F5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di</w:t>
            </w:r>
            <w:r w:rsidRPr="00D844F5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esito</w:t>
            </w:r>
            <w:r w:rsidRPr="00D844F5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negativo</w:t>
            </w:r>
            <w:r w:rsidRPr="00D844F5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del</w:t>
            </w:r>
            <w:r w:rsidRPr="00D844F5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 xml:space="preserve">controllo): </w:t>
            </w:r>
          </w:p>
        </w:tc>
      </w:tr>
      <w:tr w:rsidR="00B87CF9" w:rsidRPr="00D844F5" w14:paraId="148D9362" w14:textId="77777777" w:rsidTr="00FB789F">
        <w:trPr>
          <w:trHeight w:val="567"/>
        </w:trPr>
        <w:tc>
          <w:tcPr>
            <w:tcW w:w="9629" w:type="dxa"/>
          </w:tcPr>
          <w:p w14:paraId="40E10BC6" w14:textId="149902B0" w:rsidR="00B87CF9" w:rsidRPr="00D844F5" w:rsidRDefault="00B87CF9" w:rsidP="00824BDA">
            <w:pPr>
              <w:spacing w:before="116"/>
              <w:ind w:left="110"/>
              <w:rPr>
                <w:rFonts w:ascii="Calibri" w:eastAsia="Calibri" w:hAnsi="Calibri" w:cs="Calibri"/>
                <w:sz w:val="20"/>
                <w:szCs w:val="20"/>
              </w:rPr>
            </w:pPr>
            <w:r w:rsidRPr="00D844F5">
              <w:rPr>
                <w:rFonts w:ascii="Calibri" w:eastAsia="Calibri" w:hAnsi="Calibri" w:cs="Calibri"/>
                <w:sz w:val="20"/>
                <w:szCs w:val="20"/>
              </w:rPr>
              <w:t>Descrizione</w:t>
            </w:r>
            <w:r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dei motivi</w:t>
            </w:r>
            <w:r w:rsidRPr="00D844F5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che</w:t>
            </w:r>
            <w:r w:rsidRPr="00D844F5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hanno</w:t>
            </w:r>
            <w:r w:rsidRPr="00D844F5"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impedito</w:t>
            </w:r>
            <w:r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il</w:t>
            </w:r>
            <w:r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controllo</w:t>
            </w:r>
            <w:r w:rsidRPr="00D844F5"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(in caso</w:t>
            </w:r>
            <w:r w:rsidRPr="00D844F5"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di</w:t>
            </w:r>
            <w:r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="00896677">
              <w:rPr>
                <w:rFonts w:ascii="Calibri" w:eastAsia="Calibri" w:hAnsi="Calibri" w:cs="Calibri"/>
                <w:sz w:val="20"/>
                <w:szCs w:val="20"/>
              </w:rPr>
              <w:t>controllo</w:t>
            </w:r>
            <w:r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non</w:t>
            </w:r>
            <w:r w:rsidRPr="00D844F5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 xml:space="preserve">eseguito): </w:t>
            </w:r>
          </w:p>
        </w:tc>
      </w:tr>
      <w:tr w:rsidR="00B87CF9" w:rsidRPr="00D844F5" w14:paraId="5B94E53A" w14:textId="77777777" w:rsidTr="00FB789F">
        <w:trPr>
          <w:trHeight w:val="567"/>
        </w:trPr>
        <w:tc>
          <w:tcPr>
            <w:tcW w:w="9629" w:type="dxa"/>
          </w:tcPr>
          <w:p w14:paraId="165BD206" w14:textId="77777777" w:rsidR="00B87CF9" w:rsidRPr="00D844F5" w:rsidRDefault="00B87CF9" w:rsidP="00824BDA">
            <w:pPr>
              <w:spacing w:before="116"/>
              <w:ind w:left="110"/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Eventuali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osservazioni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raccolte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al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momento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del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 xml:space="preserve">controllo: </w:t>
            </w:r>
          </w:p>
        </w:tc>
      </w:tr>
    </w:tbl>
    <w:p w14:paraId="7A2AD2FC" w14:textId="77777777" w:rsidR="00B87CF9" w:rsidRDefault="00B87CF9" w:rsidP="00B87CF9">
      <w:pPr>
        <w:jc w:val="both"/>
        <w:rPr>
          <w:rFonts w:ascii="Calibri" w:hAnsi="Calibri"/>
        </w:rPr>
      </w:pPr>
    </w:p>
    <w:p w14:paraId="57ED037C" w14:textId="15ACF6C2" w:rsidR="00B87CF9" w:rsidRPr="002F3886" w:rsidRDefault="00B87CF9" w:rsidP="00B87CF9">
      <w:pPr>
        <w:widowControl w:val="0"/>
        <w:autoSpaceDE w:val="0"/>
        <w:autoSpaceDN w:val="0"/>
        <w:spacing w:before="52" w:line="360" w:lineRule="auto"/>
        <w:ind w:left="112"/>
        <w:jc w:val="both"/>
        <w:outlineLvl w:val="2"/>
        <w:rPr>
          <w:rFonts w:ascii="Calibri" w:eastAsia="Calibri" w:hAnsi="Calibri" w:cs="Calibri"/>
        </w:rPr>
      </w:pPr>
      <w:r w:rsidRPr="002F3886">
        <w:rPr>
          <w:rFonts w:ascii="Calibri" w:eastAsia="Calibri" w:hAnsi="Calibri" w:cs="Calibri"/>
        </w:rPr>
        <w:t>Per</w:t>
      </w:r>
      <w:r w:rsidRPr="002F3886">
        <w:rPr>
          <w:rFonts w:ascii="Calibri" w:eastAsia="Calibri" w:hAnsi="Calibri" w:cs="Calibri"/>
          <w:spacing w:val="12"/>
        </w:rPr>
        <w:t xml:space="preserve"> </w:t>
      </w:r>
      <w:r w:rsidRPr="002F3886">
        <w:rPr>
          <w:rFonts w:ascii="Calibri" w:eastAsia="Calibri" w:hAnsi="Calibri" w:cs="Calibri"/>
        </w:rPr>
        <w:t>quanto</w:t>
      </w:r>
      <w:r w:rsidRPr="002F3886">
        <w:rPr>
          <w:rFonts w:ascii="Calibri" w:eastAsia="Calibri" w:hAnsi="Calibri" w:cs="Calibri"/>
          <w:spacing w:val="7"/>
        </w:rPr>
        <w:t xml:space="preserve"> </w:t>
      </w:r>
      <w:r w:rsidRPr="002F3886">
        <w:rPr>
          <w:rFonts w:ascii="Calibri" w:eastAsia="Calibri" w:hAnsi="Calibri" w:cs="Calibri"/>
        </w:rPr>
        <w:t>desumibile</w:t>
      </w:r>
      <w:r w:rsidRPr="002F3886">
        <w:rPr>
          <w:rFonts w:ascii="Calibri" w:eastAsia="Calibri" w:hAnsi="Calibri" w:cs="Calibri"/>
          <w:spacing w:val="7"/>
        </w:rPr>
        <w:t xml:space="preserve"> </w:t>
      </w:r>
      <w:r w:rsidRPr="002F3886">
        <w:rPr>
          <w:rFonts w:ascii="Calibri" w:eastAsia="Calibri" w:hAnsi="Calibri" w:cs="Calibri"/>
        </w:rPr>
        <w:t>dalle</w:t>
      </w:r>
      <w:r w:rsidRPr="002F3886">
        <w:rPr>
          <w:rFonts w:ascii="Calibri" w:eastAsia="Calibri" w:hAnsi="Calibri" w:cs="Calibri"/>
          <w:spacing w:val="9"/>
        </w:rPr>
        <w:t xml:space="preserve"> </w:t>
      </w:r>
      <w:r w:rsidRPr="002F3886">
        <w:rPr>
          <w:rFonts w:ascii="Calibri" w:eastAsia="Calibri" w:hAnsi="Calibri" w:cs="Calibri"/>
        </w:rPr>
        <w:t>informazioni</w:t>
      </w:r>
      <w:r w:rsidRPr="002F3886">
        <w:rPr>
          <w:rFonts w:ascii="Calibri" w:eastAsia="Calibri" w:hAnsi="Calibri" w:cs="Calibri"/>
          <w:spacing w:val="9"/>
        </w:rPr>
        <w:t xml:space="preserve"> </w:t>
      </w:r>
      <w:r w:rsidRPr="002F3886">
        <w:rPr>
          <w:rFonts w:ascii="Calibri" w:eastAsia="Calibri" w:hAnsi="Calibri" w:cs="Calibri"/>
        </w:rPr>
        <w:t>fornite</w:t>
      </w:r>
      <w:r w:rsidRPr="002F3886">
        <w:rPr>
          <w:rFonts w:ascii="Calibri" w:eastAsia="Calibri" w:hAnsi="Calibri" w:cs="Calibri"/>
          <w:spacing w:val="8"/>
        </w:rPr>
        <w:t xml:space="preserve"> </w:t>
      </w:r>
      <w:r w:rsidRPr="002F3886">
        <w:rPr>
          <w:rFonts w:ascii="Calibri" w:eastAsia="Calibri" w:hAnsi="Calibri" w:cs="Calibri"/>
        </w:rPr>
        <w:t>e</w:t>
      </w:r>
      <w:r w:rsidRPr="002F3886">
        <w:rPr>
          <w:rFonts w:ascii="Calibri" w:eastAsia="Calibri" w:hAnsi="Calibri" w:cs="Calibri"/>
          <w:spacing w:val="9"/>
        </w:rPr>
        <w:t xml:space="preserve"> </w:t>
      </w:r>
      <w:r w:rsidRPr="002F3886">
        <w:rPr>
          <w:rFonts w:ascii="Calibri" w:eastAsia="Calibri" w:hAnsi="Calibri" w:cs="Calibri"/>
        </w:rPr>
        <w:t>dalla</w:t>
      </w:r>
      <w:r w:rsidRPr="002F3886">
        <w:rPr>
          <w:rFonts w:ascii="Calibri" w:eastAsia="Calibri" w:hAnsi="Calibri" w:cs="Calibri"/>
          <w:spacing w:val="7"/>
        </w:rPr>
        <w:t xml:space="preserve"> </w:t>
      </w:r>
      <w:r w:rsidRPr="002F3886">
        <w:rPr>
          <w:rFonts w:ascii="Calibri" w:eastAsia="Calibri" w:hAnsi="Calibri" w:cs="Calibri"/>
        </w:rPr>
        <w:t>check</w:t>
      </w:r>
      <w:r w:rsidRPr="002F3886">
        <w:rPr>
          <w:rFonts w:ascii="Calibri" w:eastAsia="Calibri" w:hAnsi="Calibri" w:cs="Calibri"/>
          <w:spacing w:val="7"/>
        </w:rPr>
        <w:t xml:space="preserve"> </w:t>
      </w:r>
      <w:r w:rsidRPr="002F3886">
        <w:rPr>
          <w:rFonts w:ascii="Calibri" w:eastAsia="Calibri" w:hAnsi="Calibri" w:cs="Calibri"/>
        </w:rPr>
        <w:t>list</w:t>
      </w:r>
      <w:r w:rsidRPr="002F3886">
        <w:rPr>
          <w:rFonts w:ascii="Calibri" w:eastAsia="Calibri" w:hAnsi="Calibri" w:cs="Calibri"/>
          <w:spacing w:val="10"/>
        </w:rPr>
        <w:t xml:space="preserve"> </w:t>
      </w:r>
      <w:r w:rsidRPr="002F3886">
        <w:rPr>
          <w:rFonts w:ascii="Calibri" w:eastAsia="Calibri" w:hAnsi="Calibri" w:cs="Calibri"/>
        </w:rPr>
        <w:t>allegata,</w:t>
      </w:r>
      <w:r w:rsidRPr="002F3886">
        <w:rPr>
          <w:rFonts w:ascii="Calibri" w:eastAsia="Calibri" w:hAnsi="Calibri" w:cs="Calibri"/>
          <w:spacing w:val="9"/>
        </w:rPr>
        <w:t xml:space="preserve"> </w:t>
      </w:r>
      <w:r w:rsidRPr="002F3886">
        <w:rPr>
          <w:rFonts w:ascii="Calibri" w:eastAsia="Calibri" w:hAnsi="Calibri" w:cs="Calibri"/>
        </w:rPr>
        <w:t>l’operazione oggetto della presente verifica</w:t>
      </w:r>
      <w:r w:rsidR="00FB789F">
        <w:rPr>
          <w:rFonts w:ascii="Calibri" w:eastAsia="Calibri" w:hAnsi="Calibri" w:cs="Calibri"/>
        </w:rPr>
        <w:t xml:space="preserve"> </w:t>
      </w:r>
      <w:r w:rsidRPr="002F3886">
        <w:rPr>
          <w:rFonts w:ascii="Calibri" w:eastAsia="Calibri" w:hAnsi="Calibri" w:cs="Calibri"/>
          <w:spacing w:val="-51"/>
        </w:rPr>
        <w:t xml:space="preserve"> </w:t>
      </w:r>
      <w:r w:rsidRPr="002F3886">
        <w:rPr>
          <w:rFonts w:ascii="Calibri" w:eastAsia="Calibri" w:hAnsi="Calibri" w:cs="Calibri"/>
        </w:rPr>
        <w:t>risulta:</w:t>
      </w:r>
    </w:p>
    <w:p w14:paraId="3AAB824A" w14:textId="77777777" w:rsidR="00B87CF9" w:rsidRPr="002F3886" w:rsidRDefault="00B87CF9" w:rsidP="00B87CF9">
      <w:pPr>
        <w:widowControl w:val="0"/>
        <w:numPr>
          <w:ilvl w:val="0"/>
          <w:numId w:val="30"/>
        </w:numPr>
        <w:tabs>
          <w:tab w:val="left" w:pos="462"/>
        </w:tabs>
        <w:autoSpaceDE w:val="0"/>
        <w:autoSpaceDN w:val="0"/>
        <w:spacing w:before="122"/>
        <w:ind w:hanging="350"/>
        <w:rPr>
          <w:rFonts w:ascii="Calibri" w:eastAsia="Calibri" w:hAnsi="Calibri" w:cs="Calibri"/>
        </w:rPr>
      </w:pPr>
      <w:r w:rsidRPr="002F3886">
        <w:rPr>
          <w:rFonts w:ascii="Calibri" w:eastAsia="Calibri" w:hAnsi="Calibri" w:cs="Calibri"/>
        </w:rPr>
        <w:t>ammissibile</w:t>
      </w:r>
      <w:r w:rsidRPr="002F3886">
        <w:rPr>
          <w:rFonts w:ascii="Calibri" w:eastAsia="Calibri" w:hAnsi="Calibri" w:cs="Calibri"/>
          <w:spacing w:val="2"/>
        </w:rPr>
        <w:t xml:space="preserve"> </w:t>
      </w:r>
      <w:r w:rsidRPr="002F3886">
        <w:rPr>
          <w:rFonts w:ascii="Calibri" w:eastAsia="Calibri" w:hAnsi="Calibri" w:cs="Calibri"/>
        </w:rPr>
        <w:t>al</w:t>
      </w:r>
      <w:r w:rsidRPr="002F3886">
        <w:rPr>
          <w:rFonts w:ascii="Calibri" w:eastAsia="Calibri" w:hAnsi="Calibri" w:cs="Calibri"/>
          <w:spacing w:val="-3"/>
        </w:rPr>
        <w:t xml:space="preserve"> </w:t>
      </w:r>
      <w:r w:rsidRPr="002F3886">
        <w:rPr>
          <w:rFonts w:ascii="Calibri" w:eastAsia="Calibri" w:hAnsi="Calibri" w:cs="Calibri"/>
        </w:rPr>
        <w:t>cofinanziamento</w:t>
      </w:r>
      <w:r w:rsidRPr="002F3886">
        <w:rPr>
          <w:rFonts w:ascii="Calibri" w:eastAsia="Calibri" w:hAnsi="Calibri" w:cs="Calibri"/>
          <w:spacing w:val="-2"/>
        </w:rPr>
        <w:t xml:space="preserve"> </w:t>
      </w:r>
      <w:r w:rsidRPr="002F3886">
        <w:rPr>
          <w:rFonts w:ascii="Calibri" w:eastAsia="Calibri" w:hAnsi="Calibri" w:cs="Calibri"/>
        </w:rPr>
        <w:t>del</w:t>
      </w:r>
      <w:r w:rsidRPr="002F3886">
        <w:rPr>
          <w:rFonts w:ascii="Calibri" w:eastAsia="Calibri" w:hAnsi="Calibri" w:cs="Calibri"/>
          <w:spacing w:val="-3"/>
        </w:rPr>
        <w:t xml:space="preserve"> </w:t>
      </w:r>
      <w:r w:rsidRPr="002F3886">
        <w:rPr>
          <w:rFonts w:ascii="Calibri" w:eastAsia="Calibri" w:hAnsi="Calibri" w:cs="Calibri"/>
        </w:rPr>
        <w:t>PR FSE+</w:t>
      </w:r>
      <w:r w:rsidRPr="002F3886">
        <w:rPr>
          <w:rFonts w:ascii="Calibri" w:eastAsia="Calibri" w:hAnsi="Calibri" w:cs="Calibri"/>
          <w:spacing w:val="-2"/>
        </w:rPr>
        <w:t xml:space="preserve"> </w:t>
      </w:r>
      <w:r w:rsidRPr="002F3886">
        <w:rPr>
          <w:rFonts w:ascii="Calibri" w:eastAsia="Calibri" w:hAnsi="Calibri" w:cs="Calibri"/>
        </w:rPr>
        <w:t>2021/2027</w:t>
      </w:r>
    </w:p>
    <w:p w14:paraId="60B22D58" w14:textId="77777777" w:rsidR="00B87CF9" w:rsidRPr="002F3886" w:rsidRDefault="00B87CF9" w:rsidP="00B87CF9">
      <w:pPr>
        <w:widowControl w:val="0"/>
        <w:autoSpaceDE w:val="0"/>
        <w:autoSpaceDN w:val="0"/>
        <w:rPr>
          <w:rFonts w:ascii="Calibri" w:eastAsia="Calibri" w:hAnsi="Calibri" w:cs="Calibri"/>
        </w:rPr>
      </w:pPr>
    </w:p>
    <w:p w14:paraId="2E82685B" w14:textId="77777777" w:rsidR="00B87CF9" w:rsidRPr="002F3886" w:rsidRDefault="00B87CF9" w:rsidP="00B87CF9">
      <w:pPr>
        <w:widowControl w:val="0"/>
        <w:numPr>
          <w:ilvl w:val="0"/>
          <w:numId w:val="30"/>
        </w:numPr>
        <w:tabs>
          <w:tab w:val="left" w:pos="462"/>
        </w:tabs>
        <w:autoSpaceDE w:val="0"/>
        <w:autoSpaceDN w:val="0"/>
        <w:ind w:hanging="350"/>
        <w:outlineLvl w:val="2"/>
        <w:rPr>
          <w:rFonts w:ascii="Calibri" w:eastAsia="Calibri" w:hAnsi="Calibri" w:cs="Calibri"/>
        </w:rPr>
      </w:pPr>
      <w:r w:rsidRPr="002F3886">
        <w:rPr>
          <w:rFonts w:ascii="Calibri" w:eastAsia="Calibri" w:hAnsi="Calibri" w:cs="Calibri"/>
        </w:rPr>
        <w:t>non ammissibile</w:t>
      </w:r>
      <w:r w:rsidRPr="002F3886">
        <w:rPr>
          <w:rFonts w:ascii="Calibri" w:eastAsia="Calibri" w:hAnsi="Calibri" w:cs="Calibri"/>
          <w:spacing w:val="-2"/>
        </w:rPr>
        <w:t xml:space="preserve"> </w:t>
      </w:r>
      <w:r w:rsidRPr="002F3886">
        <w:rPr>
          <w:rFonts w:ascii="Calibri" w:eastAsia="Calibri" w:hAnsi="Calibri" w:cs="Calibri"/>
        </w:rPr>
        <w:t>al cofinanziamento</w:t>
      </w:r>
      <w:r w:rsidRPr="002F3886">
        <w:rPr>
          <w:rFonts w:ascii="Calibri" w:eastAsia="Calibri" w:hAnsi="Calibri" w:cs="Calibri"/>
          <w:spacing w:val="-2"/>
        </w:rPr>
        <w:t xml:space="preserve"> </w:t>
      </w:r>
      <w:r w:rsidRPr="002F3886">
        <w:rPr>
          <w:rFonts w:ascii="Calibri" w:eastAsia="Calibri" w:hAnsi="Calibri" w:cs="Calibri"/>
        </w:rPr>
        <w:t>del</w:t>
      </w:r>
      <w:r w:rsidRPr="002F3886">
        <w:rPr>
          <w:rFonts w:ascii="Calibri" w:eastAsia="Calibri" w:hAnsi="Calibri" w:cs="Calibri"/>
          <w:spacing w:val="-2"/>
        </w:rPr>
        <w:t xml:space="preserve"> </w:t>
      </w:r>
      <w:r w:rsidRPr="002F3886">
        <w:rPr>
          <w:rFonts w:ascii="Calibri" w:eastAsia="Calibri" w:hAnsi="Calibri" w:cs="Calibri"/>
        </w:rPr>
        <w:t>PR FSE+ 2021/2027</w:t>
      </w:r>
    </w:p>
    <w:p w14:paraId="5BEA274D" w14:textId="76EE1B12" w:rsidR="00B87CF9" w:rsidRDefault="00B87CF9" w:rsidP="00B87CF9">
      <w:pPr>
        <w:jc w:val="both"/>
        <w:rPr>
          <w:rFonts w:ascii="Calibri" w:hAnsi="Calibri"/>
        </w:rPr>
      </w:pPr>
    </w:p>
    <w:p w14:paraId="14E31F7F" w14:textId="77777777" w:rsidR="00FB789F" w:rsidRPr="007D5DC5" w:rsidRDefault="00FB789F" w:rsidP="00FB789F">
      <w:pPr>
        <w:spacing w:line="259" w:lineRule="auto"/>
        <w:ind w:right="1253"/>
        <w:jc w:val="right"/>
        <w:rPr>
          <w:rFonts w:ascii="Calibri" w:hAnsi="Calibri"/>
          <w:noProof/>
          <w:sz w:val="22"/>
        </w:rPr>
      </w:pPr>
      <w:bookmarkStart w:id="8" w:name="_Hlk181012336"/>
      <w:r w:rsidRPr="007D5DC5">
        <w:rPr>
          <w:rFonts w:ascii="Calibri" w:hAnsi="Calibri"/>
          <w:sz w:val="22"/>
        </w:rPr>
        <w:t>Il Funzionario</w:t>
      </w:r>
    </w:p>
    <w:p w14:paraId="683C09ED" w14:textId="67AE2B48" w:rsidR="00FB789F" w:rsidRDefault="00FB789F" w:rsidP="00FB789F">
      <w:pPr>
        <w:spacing w:after="160" w:line="259" w:lineRule="auto"/>
        <w:ind w:right="968"/>
        <w:jc w:val="right"/>
        <w:rPr>
          <w:rFonts w:ascii="Calibri" w:hAnsi="Calibri"/>
          <w:sz w:val="22"/>
        </w:rPr>
      </w:pPr>
      <w:r w:rsidRPr="007D5DC5">
        <w:rPr>
          <w:rFonts w:ascii="Calibri" w:hAnsi="Calibri"/>
          <w:noProof/>
          <w:sz w:val="22"/>
        </w:rPr>
        <w:t>(Nome e Cognome)</w:t>
      </w:r>
      <w:r w:rsidRPr="007D5DC5">
        <w:rPr>
          <w:rFonts w:ascii="Calibri" w:hAnsi="Calibri"/>
          <w:sz w:val="22"/>
        </w:rPr>
        <w:t xml:space="preserve"> </w:t>
      </w:r>
    </w:p>
    <w:p w14:paraId="349710A6" w14:textId="77777777" w:rsidR="00B87CF9" w:rsidRPr="005D0C24" w:rsidRDefault="00B87CF9" w:rsidP="00B87CF9">
      <w:pPr>
        <w:rPr>
          <w:rFonts w:ascii="Calibri" w:hAnsi="Calibri"/>
          <w:sz w:val="16"/>
          <w:szCs w:val="16"/>
        </w:rPr>
      </w:pPr>
    </w:p>
    <w:p w14:paraId="5D9C4A8C" w14:textId="77777777" w:rsidR="0010548A" w:rsidRDefault="0010548A" w:rsidP="00FB789F">
      <w:pPr>
        <w:spacing w:line="259" w:lineRule="auto"/>
        <w:ind w:right="1253"/>
        <w:jc w:val="right"/>
        <w:rPr>
          <w:rFonts w:ascii="Calibri" w:hAnsi="Calibri"/>
          <w:sz w:val="22"/>
        </w:rPr>
      </w:pPr>
    </w:p>
    <w:p w14:paraId="22A9395B" w14:textId="6822BFAA" w:rsidR="00FB789F" w:rsidRPr="007D5DC5" w:rsidRDefault="00FB789F" w:rsidP="00FB789F">
      <w:pPr>
        <w:spacing w:line="259" w:lineRule="auto"/>
        <w:ind w:right="1253"/>
        <w:jc w:val="right"/>
        <w:rPr>
          <w:rFonts w:ascii="Calibri" w:hAnsi="Calibri"/>
          <w:noProof/>
          <w:sz w:val="22"/>
        </w:rPr>
      </w:pPr>
      <w:r w:rsidRPr="007D5DC5">
        <w:rPr>
          <w:rFonts w:ascii="Calibri" w:hAnsi="Calibri"/>
          <w:sz w:val="22"/>
        </w:rPr>
        <w:t>Il Funzionario</w:t>
      </w:r>
    </w:p>
    <w:p w14:paraId="510A2B87" w14:textId="77777777" w:rsidR="00FB789F" w:rsidRPr="007D5DC5" w:rsidRDefault="00FB789F" w:rsidP="00FB789F">
      <w:pPr>
        <w:spacing w:after="160" w:line="259" w:lineRule="auto"/>
        <w:ind w:right="968"/>
        <w:jc w:val="right"/>
        <w:rPr>
          <w:rFonts w:ascii="Calibri" w:hAnsi="Calibri"/>
          <w:sz w:val="22"/>
        </w:rPr>
      </w:pPr>
      <w:r w:rsidRPr="007D5DC5">
        <w:rPr>
          <w:rFonts w:ascii="Calibri" w:hAnsi="Calibri"/>
          <w:noProof/>
          <w:sz w:val="22"/>
        </w:rPr>
        <w:t>(Nome e Cognome)</w:t>
      </w:r>
      <w:r w:rsidRPr="007D5DC5">
        <w:rPr>
          <w:rFonts w:ascii="Calibri" w:hAnsi="Calibri"/>
          <w:sz w:val="22"/>
        </w:rPr>
        <w:t xml:space="preserve"> </w:t>
      </w:r>
    </w:p>
    <w:p w14:paraId="282541C3" w14:textId="1AAAB804" w:rsidR="00B87CF9" w:rsidRDefault="00B87CF9" w:rsidP="00B87CF9">
      <w:pPr>
        <w:widowControl w:val="0"/>
        <w:autoSpaceDE w:val="0"/>
        <w:autoSpaceDN w:val="0"/>
        <w:jc w:val="right"/>
        <w:rPr>
          <w:rFonts w:ascii="Calibri" w:eastAsia="Calibri" w:hAnsi="Calibri" w:cs="Calibri"/>
        </w:rPr>
      </w:pPr>
    </w:p>
    <w:p w14:paraId="520EF3BB" w14:textId="77777777" w:rsidR="00FB789F" w:rsidRDefault="00FB789F" w:rsidP="00B87CF9">
      <w:pPr>
        <w:widowControl w:val="0"/>
        <w:autoSpaceDE w:val="0"/>
        <w:autoSpaceDN w:val="0"/>
        <w:jc w:val="right"/>
        <w:rPr>
          <w:rFonts w:ascii="Calibri" w:eastAsia="Calibri" w:hAnsi="Calibri" w:cs="Calibri"/>
        </w:rPr>
      </w:pPr>
    </w:p>
    <w:p w14:paraId="26CCC441" w14:textId="77777777" w:rsidR="00B87CF9" w:rsidRDefault="00B87CF9" w:rsidP="00B87CF9">
      <w:pPr>
        <w:widowControl w:val="0"/>
        <w:autoSpaceDE w:val="0"/>
        <w:autoSpaceDN w:val="0"/>
        <w:jc w:val="right"/>
        <w:rPr>
          <w:rFonts w:ascii="Calibri" w:eastAsia="Calibri" w:hAnsi="Calibri" w:cs="Calibri"/>
        </w:rPr>
      </w:pPr>
    </w:p>
    <w:bookmarkEnd w:id="8"/>
    <w:p w14:paraId="00ABAA22" w14:textId="6BE03C96" w:rsidR="00B87CF9" w:rsidRDefault="00B87CF9" w:rsidP="00B87CF9">
      <w:pPr>
        <w:jc w:val="center"/>
        <w:rPr>
          <w:rFonts w:ascii="Calibri" w:hAnsi="Calibri" w:cs="Calibri"/>
          <w:i/>
          <w:sz w:val="22"/>
          <w:szCs w:val="22"/>
        </w:rPr>
      </w:pPr>
    </w:p>
    <w:sectPr w:rsidR="00B87CF9" w:rsidSect="002D48D6">
      <w:headerReference w:type="default" r:id="rId8"/>
      <w:footerReference w:type="default" r:id="rId9"/>
      <w:pgSz w:w="11906" w:h="16838"/>
      <w:pgMar w:top="720" w:right="720" w:bottom="720" w:left="720" w:header="680" w:footer="48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08875" w14:textId="77777777" w:rsidR="002504B6" w:rsidRDefault="002504B6">
      <w:r>
        <w:separator/>
      </w:r>
    </w:p>
  </w:endnote>
  <w:endnote w:type="continuationSeparator" w:id="0">
    <w:p w14:paraId="0187A702" w14:textId="77777777" w:rsidR="002504B6" w:rsidRDefault="00250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sz w:val="18"/>
        <w:szCs w:val="18"/>
      </w:rPr>
      <w:id w:val="-70224955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rFonts w:ascii="Calibri" w:hAnsi="Calibri" w:cs="Calibri"/>
            <w:sz w:val="16"/>
            <w:szCs w:val="16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12B8DC0" w14:textId="77777777" w:rsidR="003B3BD1" w:rsidRPr="003B3BD1" w:rsidRDefault="003B3BD1" w:rsidP="003B3BD1">
            <w:pPr>
              <w:tabs>
                <w:tab w:val="center" w:pos="4819"/>
                <w:tab w:val="right" w:pos="9638"/>
              </w:tabs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B3BD1">
              <w:rPr>
                <w:rFonts w:ascii="Calibri" w:hAnsi="Calibri" w:cs="Calibri"/>
                <w:sz w:val="16"/>
                <w:szCs w:val="16"/>
              </w:rPr>
              <w:t xml:space="preserve">Pag. </w:t>
            </w:r>
            <w:r w:rsidRPr="003B3BD1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begin"/>
            </w:r>
            <w:r w:rsidRPr="003B3BD1">
              <w:rPr>
                <w:rFonts w:ascii="Calibri" w:hAnsi="Calibri" w:cs="Calibri"/>
                <w:b/>
                <w:bCs/>
                <w:sz w:val="16"/>
                <w:szCs w:val="16"/>
              </w:rPr>
              <w:instrText>PAGE</w:instrText>
            </w:r>
            <w:r w:rsidRPr="003B3BD1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separate"/>
            </w:r>
            <w:r w:rsidRPr="003B3BD1">
              <w:rPr>
                <w:rFonts w:ascii="Calibri" w:hAnsi="Calibri" w:cs="Calibri"/>
                <w:b/>
                <w:bCs/>
                <w:sz w:val="16"/>
                <w:szCs w:val="16"/>
              </w:rPr>
              <w:t>4</w:t>
            </w:r>
            <w:r w:rsidRPr="003B3BD1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end"/>
            </w:r>
            <w:r w:rsidRPr="003B3BD1">
              <w:rPr>
                <w:rFonts w:ascii="Calibri" w:hAnsi="Calibri" w:cs="Calibri"/>
                <w:sz w:val="16"/>
                <w:szCs w:val="16"/>
              </w:rPr>
              <w:t xml:space="preserve"> di </w:t>
            </w:r>
            <w:r w:rsidRPr="003B3BD1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begin"/>
            </w:r>
            <w:r w:rsidRPr="003B3BD1">
              <w:rPr>
                <w:rFonts w:ascii="Calibri" w:hAnsi="Calibri" w:cs="Calibri"/>
                <w:b/>
                <w:bCs/>
                <w:sz w:val="16"/>
                <w:szCs w:val="16"/>
              </w:rPr>
              <w:instrText>NUMPAGES</w:instrText>
            </w:r>
            <w:r w:rsidRPr="003B3BD1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separate"/>
            </w:r>
            <w:r w:rsidRPr="003B3BD1">
              <w:rPr>
                <w:rFonts w:ascii="Calibri" w:hAnsi="Calibri" w:cs="Calibri"/>
                <w:b/>
                <w:bCs/>
                <w:sz w:val="16"/>
                <w:szCs w:val="16"/>
              </w:rPr>
              <w:t>4</w:t>
            </w:r>
            <w:r w:rsidRPr="003B3BD1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EE9EC85" w14:textId="4F3144F7" w:rsidR="003B3BD1" w:rsidRPr="003B3BD1" w:rsidRDefault="003B3BD1" w:rsidP="003B3BD1">
    <w:pPr>
      <w:tabs>
        <w:tab w:val="center" w:pos="4819"/>
        <w:tab w:val="right" w:pos="9638"/>
      </w:tabs>
      <w:jc w:val="center"/>
      <w:rPr>
        <w:rFonts w:ascii="Calibri" w:hAnsi="Calibri" w:cs="Calibri"/>
        <w:sz w:val="16"/>
        <w:szCs w:val="16"/>
      </w:rPr>
    </w:pPr>
    <w:r w:rsidRPr="003B3BD1">
      <w:rPr>
        <w:rFonts w:ascii="Calibri" w:hAnsi="Calibri" w:cs="Calibri"/>
        <w:sz w:val="16"/>
        <w:szCs w:val="16"/>
      </w:rPr>
      <w:t xml:space="preserve"> </w:t>
    </w:r>
    <w:sdt>
      <w:sdtPr>
        <w:rPr>
          <w:rFonts w:ascii="Calibri" w:hAnsi="Calibri" w:cs="Calibri"/>
          <w:sz w:val="16"/>
          <w:szCs w:val="16"/>
        </w:rPr>
        <w:id w:val="-1769616900"/>
        <w:docPartObj>
          <w:docPartGallery w:val="Page Numbers (Top of Page)"/>
          <w:docPartUnique/>
        </w:docPartObj>
      </w:sdtPr>
      <w:sdtEndPr/>
      <w:sdtContent>
        <w:r w:rsidRPr="003B3BD1">
          <w:rPr>
            <w:rFonts w:ascii="Calibri" w:hAnsi="Calibri"/>
            <w:b/>
            <w:bCs/>
            <w:sz w:val="16"/>
            <w:szCs w:val="16"/>
          </w:rPr>
          <w:t xml:space="preserve">PR FSE+ Marche 2021/27 – </w:t>
        </w:r>
        <w:r>
          <w:rPr>
            <w:rFonts w:ascii="Calibri" w:hAnsi="Calibri"/>
            <w:b/>
            <w:bCs/>
            <w:sz w:val="16"/>
            <w:szCs w:val="16"/>
          </w:rPr>
          <w:t>Tirocini di inclusione sociale</w:t>
        </w:r>
      </w:sdtContent>
    </w:sdt>
  </w:p>
  <w:p w14:paraId="5E10533B" w14:textId="2618C966" w:rsidR="00950EBC" w:rsidRPr="00AB0CE5" w:rsidRDefault="00950EBC" w:rsidP="00AC1F8B">
    <w:pPr>
      <w:pStyle w:val="Pidipagina"/>
      <w:pBdr>
        <w:top w:val="single" w:sz="4" w:space="1" w:color="auto"/>
      </w:pBdr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F9451" w14:textId="77777777" w:rsidR="002504B6" w:rsidRDefault="002504B6">
      <w:r>
        <w:separator/>
      </w:r>
    </w:p>
  </w:footnote>
  <w:footnote w:type="continuationSeparator" w:id="0">
    <w:p w14:paraId="08F0008C" w14:textId="77777777" w:rsidR="002504B6" w:rsidRDefault="00250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B2912" w14:textId="7857EB52" w:rsidR="00C52081" w:rsidRDefault="00C52081">
    <w:pPr>
      <w:pStyle w:val="Intestazione"/>
      <w:jc w:val="right"/>
    </w:pPr>
  </w:p>
  <w:p w14:paraId="09EFBC87" w14:textId="77777777" w:rsidR="00433CB6" w:rsidRPr="00F74192" w:rsidRDefault="00433CB6" w:rsidP="003948E4">
    <w:pPr>
      <w:ind w:left="2124" w:firstLine="3"/>
      <w:rPr>
        <w:rFonts w:ascii="Arial Narrow" w:hAnsi="Arial Narrow" w:cs="Calibr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368781D"/>
    <w:multiLevelType w:val="hybridMultilevel"/>
    <w:tmpl w:val="39618A3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9"/>
    <w:multiLevelType w:val="singleLevel"/>
    <w:tmpl w:val="C5A83616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971309"/>
    <w:multiLevelType w:val="hybridMultilevel"/>
    <w:tmpl w:val="3F80978A"/>
    <w:lvl w:ilvl="0" w:tplc="62E685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0A9B"/>
    <w:multiLevelType w:val="hybridMultilevel"/>
    <w:tmpl w:val="3518578A"/>
    <w:lvl w:ilvl="0" w:tplc="439642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A4B0F"/>
    <w:multiLevelType w:val="hybridMultilevel"/>
    <w:tmpl w:val="24D2DA8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D6336"/>
    <w:multiLevelType w:val="hybridMultilevel"/>
    <w:tmpl w:val="918AD920"/>
    <w:lvl w:ilvl="0" w:tplc="6D806852">
      <w:start w:val="1"/>
      <w:numFmt w:val="bullet"/>
      <w:lvlText w:val="▬"/>
      <w:lvlJc w:val="left"/>
      <w:pPr>
        <w:tabs>
          <w:tab w:val="num" w:pos="851"/>
        </w:tabs>
        <w:ind w:left="85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5BC79B7"/>
    <w:multiLevelType w:val="hybridMultilevel"/>
    <w:tmpl w:val="47DE9770"/>
    <w:lvl w:ilvl="0" w:tplc="C232956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C741D"/>
    <w:multiLevelType w:val="hybridMultilevel"/>
    <w:tmpl w:val="B32E7876"/>
    <w:lvl w:ilvl="0" w:tplc="439642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3A5FA9"/>
    <w:multiLevelType w:val="hybridMultilevel"/>
    <w:tmpl w:val="9A901C7A"/>
    <w:lvl w:ilvl="0" w:tplc="439642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F4785"/>
    <w:multiLevelType w:val="hybridMultilevel"/>
    <w:tmpl w:val="D91ECB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12626"/>
    <w:multiLevelType w:val="hybridMultilevel"/>
    <w:tmpl w:val="843C763E"/>
    <w:lvl w:ilvl="0" w:tplc="48F2D28A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EB4F67"/>
    <w:multiLevelType w:val="hybridMultilevel"/>
    <w:tmpl w:val="2E8AB85C"/>
    <w:lvl w:ilvl="0" w:tplc="C68C99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97880"/>
    <w:multiLevelType w:val="hybridMultilevel"/>
    <w:tmpl w:val="353E18CA"/>
    <w:lvl w:ilvl="0" w:tplc="1D86F340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8FC7E9B"/>
    <w:multiLevelType w:val="hybridMultilevel"/>
    <w:tmpl w:val="F72AC674"/>
    <w:lvl w:ilvl="0" w:tplc="C232956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114091"/>
    <w:multiLevelType w:val="hybridMultilevel"/>
    <w:tmpl w:val="71FEA5DA"/>
    <w:lvl w:ilvl="0" w:tplc="1D86F340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D7D48E3"/>
    <w:multiLevelType w:val="singleLevel"/>
    <w:tmpl w:val="6BA286F8"/>
    <w:lvl w:ilvl="0">
      <w:start w:val="5"/>
      <w:numFmt w:val="bullet"/>
      <w:lvlText w:val="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</w:abstractNum>
  <w:abstractNum w:abstractNumId="16" w15:restartNumberingAfterBreak="0">
    <w:nsid w:val="319030C2"/>
    <w:multiLevelType w:val="hybridMultilevel"/>
    <w:tmpl w:val="6D2ED71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39826806"/>
    <w:multiLevelType w:val="hybridMultilevel"/>
    <w:tmpl w:val="E4CC143A"/>
    <w:lvl w:ilvl="0" w:tplc="2682BC5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3A7C80"/>
    <w:multiLevelType w:val="hybridMultilevel"/>
    <w:tmpl w:val="1DC2F57A"/>
    <w:lvl w:ilvl="0" w:tplc="1D86F340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DD2D30"/>
    <w:multiLevelType w:val="hybridMultilevel"/>
    <w:tmpl w:val="7A9AC72C"/>
    <w:lvl w:ilvl="0" w:tplc="9D6E2F66">
      <w:numFmt w:val="bullet"/>
      <w:lvlText w:val="☐"/>
      <w:lvlJc w:val="left"/>
      <w:pPr>
        <w:ind w:left="633" w:hanging="349"/>
      </w:pPr>
      <w:rPr>
        <w:rFonts w:ascii="MS UI Gothic" w:eastAsia="MS UI Gothic" w:hAnsi="MS UI Gothic" w:cs="MS UI Gothic" w:hint="default"/>
        <w:w w:val="100"/>
        <w:sz w:val="24"/>
        <w:szCs w:val="24"/>
        <w:lang w:val="it-IT" w:eastAsia="en-US" w:bidi="ar-SA"/>
      </w:rPr>
    </w:lvl>
    <w:lvl w:ilvl="1" w:tplc="E93C244A">
      <w:numFmt w:val="bullet"/>
      <w:lvlText w:val="•"/>
      <w:lvlJc w:val="left"/>
      <w:pPr>
        <w:ind w:left="1574" w:hanging="349"/>
      </w:pPr>
      <w:rPr>
        <w:rFonts w:hint="default"/>
        <w:lang w:val="it-IT" w:eastAsia="en-US" w:bidi="ar-SA"/>
      </w:rPr>
    </w:lvl>
    <w:lvl w:ilvl="2" w:tplc="72189890">
      <w:numFmt w:val="bullet"/>
      <w:lvlText w:val="•"/>
      <w:lvlJc w:val="left"/>
      <w:pPr>
        <w:ind w:left="2517" w:hanging="349"/>
      </w:pPr>
      <w:rPr>
        <w:rFonts w:hint="default"/>
        <w:lang w:val="it-IT" w:eastAsia="en-US" w:bidi="ar-SA"/>
      </w:rPr>
    </w:lvl>
    <w:lvl w:ilvl="3" w:tplc="77BCC5C0">
      <w:numFmt w:val="bullet"/>
      <w:lvlText w:val="•"/>
      <w:lvlJc w:val="left"/>
      <w:pPr>
        <w:ind w:left="3459" w:hanging="349"/>
      </w:pPr>
      <w:rPr>
        <w:rFonts w:hint="default"/>
        <w:lang w:val="it-IT" w:eastAsia="en-US" w:bidi="ar-SA"/>
      </w:rPr>
    </w:lvl>
    <w:lvl w:ilvl="4" w:tplc="E7A2C276">
      <w:numFmt w:val="bullet"/>
      <w:lvlText w:val="•"/>
      <w:lvlJc w:val="left"/>
      <w:pPr>
        <w:ind w:left="4402" w:hanging="349"/>
      </w:pPr>
      <w:rPr>
        <w:rFonts w:hint="default"/>
        <w:lang w:val="it-IT" w:eastAsia="en-US" w:bidi="ar-SA"/>
      </w:rPr>
    </w:lvl>
    <w:lvl w:ilvl="5" w:tplc="AC8AC6DA">
      <w:numFmt w:val="bullet"/>
      <w:lvlText w:val="•"/>
      <w:lvlJc w:val="left"/>
      <w:pPr>
        <w:ind w:left="5345" w:hanging="349"/>
      </w:pPr>
      <w:rPr>
        <w:rFonts w:hint="default"/>
        <w:lang w:val="it-IT" w:eastAsia="en-US" w:bidi="ar-SA"/>
      </w:rPr>
    </w:lvl>
    <w:lvl w:ilvl="6" w:tplc="141A986E">
      <w:numFmt w:val="bullet"/>
      <w:lvlText w:val="•"/>
      <w:lvlJc w:val="left"/>
      <w:pPr>
        <w:ind w:left="6287" w:hanging="349"/>
      </w:pPr>
      <w:rPr>
        <w:rFonts w:hint="default"/>
        <w:lang w:val="it-IT" w:eastAsia="en-US" w:bidi="ar-SA"/>
      </w:rPr>
    </w:lvl>
    <w:lvl w:ilvl="7" w:tplc="496060DC">
      <w:numFmt w:val="bullet"/>
      <w:lvlText w:val="•"/>
      <w:lvlJc w:val="left"/>
      <w:pPr>
        <w:ind w:left="7230" w:hanging="349"/>
      </w:pPr>
      <w:rPr>
        <w:rFonts w:hint="default"/>
        <w:lang w:val="it-IT" w:eastAsia="en-US" w:bidi="ar-SA"/>
      </w:rPr>
    </w:lvl>
    <w:lvl w:ilvl="8" w:tplc="31BA1782">
      <w:numFmt w:val="bullet"/>
      <w:lvlText w:val="•"/>
      <w:lvlJc w:val="left"/>
      <w:pPr>
        <w:ind w:left="8173" w:hanging="349"/>
      </w:pPr>
      <w:rPr>
        <w:rFonts w:hint="default"/>
        <w:lang w:val="it-IT" w:eastAsia="en-US" w:bidi="ar-SA"/>
      </w:rPr>
    </w:lvl>
  </w:abstractNum>
  <w:abstractNum w:abstractNumId="20" w15:restartNumberingAfterBreak="0">
    <w:nsid w:val="3ED82B0B"/>
    <w:multiLevelType w:val="hybridMultilevel"/>
    <w:tmpl w:val="24D2DA8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80120E"/>
    <w:multiLevelType w:val="hybridMultilevel"/>
    <w:tmpl w:val="50E67D1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F7A38CC"/>
    <w:multiLevelType w:val="hybridMultilevel"/>
    <w:tmpl w:val="1E3684C0"/>
    <w:lvl w:ilvl="0" w:tplc="C554E1CE">
      <w:numFmt w:val="bullet"/>
      <w:lvlText w:val="-"/>
      <w:lvlJc w:val="left"/>
      <w:pPr>
        <w:ind w:left="420" w:hanging="360"/>
      </w:pPr>
      <w:rPr>
        <w:rFonts w:ascii="Calibri" w:eastAsia="Times New Roman" w:hAnsi="Calibri" w:cs="Calibri" w:hint="default"/>
        <w:i/>
        <w:color w:val="365F91"/>
        <w:sz w:val="28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1B12B17"/>
    <w:multiLevelType w:val="hybridMultilevel"/>
    <w:tmpl w:val="6DF02236"/>
    <w:lvl w:ilvl="0" w:tplc="D5BAD1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C31FF6"/>
    <w:multiLevelType w:val="hybridMultilevel"/>
    <w:tmpl w:val="963025C0"/>
    <w:lvl w:ilvl="0" w:tplc="1D86F340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47D7835"/>
    <w:multiLevelType w:val="hybridMultilevel"/>
    <w:tmpl w:val="B48CD0F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3B0E9B"/>
    <w:multiLevelType w:val="hybridMultilevel"/>
    <w:tmpl w:val="9B54670C"/>
    <w:lvl w:ilvl="0" w:tplc="439642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CD3B4B"/>
    <w:multiLevelType w:val="hybridMultilevel"/>
    <w:tmpl w:val="C6F2E62E"/>
    <w:lvl w:ilvl="0" w:tplc="0410000B">
      <w:start w:val="1"/>
      <w:numFmt w:val="bullet"/>
      <w:lvlText w:val=""/>
      <w:lvlJc w:val="left"/>
      <w:pPr>
        <w:ind w:left="77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8" w15:restartNumberingAfterBreak="0">
    <w:nsid w:val="5B5E7412"/>
    <w:multiLevelType w:val="hybridMultilevel"/>
    <w:tmpl w:val="7E308712"/>
    <w:lvl w:ilvl="0" w:tplc="BE64AE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6461AD"/>
    <w:multiLevelType w:val="hybridMultilevel"/>
    <w:tmpl w:val="0D2493A0"/>
    <w:lvl w:ilvl="0" w:tplc="439642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12544"/>
    <w:multiLevelType w:val="hybridMultilevel"/>
    <w:tmpl w:val="B48CD0FC"/>
    <w:lvl w:ilvl="0" w:tplc="196A72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3E395E"/>
    <w:multiLevelType w:val="hybridMultilevel"/>
    <w:tmpl w:val="2526A988"/>
    <w:lvl w:ilvl="0" w:tplc="6302C0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4536E2"/>
    <w:multiLevelType w:val="hybridMultilevel"/>
    <w:tmpl w:val="B48CD0F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6D077B"/>
    <w:multiLevelType w:val="hybridMultilevel"/>
    <w:tmpl w:val="3FCCFDD0"/>
    <w:lvl w:ilvl="0" w:tplc="1D86F340">
      <w:start w:val="1"/>
      <w:numFmt w:val="bullet"/>
      <w:lvlText w:val="­"/>
      <w:lvlJc w:val="left"/>
      <w:pPr>
        <w:ind w:left="360" w:hanging="360"/>
      </w:pPr>
      <w:rPr>
        <w:rFonts w:ascii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772A8D"/>
    <w:multiLevelType w:val="hybridMultilevel"/>
    <w:tmpl w:val="6CB61416"/>
    <w:lvl w:ilvl="0" w:tplc="8E9EA7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886CFB"/>
    <w:multiLevelType w:val="hybridMultilevel"/>
    <w:tmpl w:val="F522E30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014C5"/>
    <w:multiLevelType w:val="hybridMultilevel"/>
    <w:tmpl w:val="DC8EE154"/>
    <w:lvl w:ilvl="0" w:tplc="E83CDEE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7" w15:restartNumberingAfterBreak="0">
    <w:nsid w:val="7A7F37A8"/>
    <w:multiLevelType w:val="hybridMultilevel"/>
    <w:tmpl w:val="CBDE7D86"/>
    <w:lvl w:ilvl="0" w:tplc="439642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13"/>
  </w:num>
  <w:num w:numId="4">
    <w:abstractNumId w:val="14"/>
  </w:num>
  <w:num w:numId="5">
    <w:abstractNumId w:val="6"/>
  </w:num>
  <w:num w:numId="6">
    <w:abstractNumId w:val="12"/>
  </w:num>
  <w:num w:numId="7">
    <w:abstractNumId w:val="33"/>
  </w:num>
  <w:num w:numId="8">
    <w:abstractNumId w:val="18"/>
  </w:num>
  <w:num w:numId="9">
    <w:abstractNumId w:val="15"/>
  </w:num>
  <w:num w:numId="10">
    <w:abstractNumId w:val="10"/>
  </w:num>
  <w:num w:numId="11">
    <w:abstractNumId w:val="26"/>
  </w:num>
  <w:num w:numId="12">
    <w:abstractNumId w:val="22"/>
  </w:num>
  <w:num w:numId="13">
    <w:abstractNumId w:val="34"/>
  </w:num>
  <w:num w:numId="14">
    <w:abstractNumId w:val="2"/>
  </w:num>
  <w:num w:numId="15">
    <w:abstractNumId w:val="9"/>
  </w:num>
  <w:num w:numId="16">
    <w:abstractNumId w:val="30"/>
  </w:num>
  <w:num w:numId="17">
    <w:abstractNumId w:val="25"/>
  </w:num>
  <w:num w:numId="18">
    <w:abstractNumId w:val="32"/>
  </w:num>
  <w:num w:numId="19">
    <w:abstractNumId w:val="35"/>
  </w:num>
  <w:num w:numId="20">
    <w:abstractNumId w:val="16"/>
  </w:num>
  <w:num w:numId="21">
    <w:abstractNumId w:val="11"/>
  </w:num>
  <w:num w:numId="22">
    <w:abstractNumId w:val="23"/>
  </w:num>
  <w:num w:numId="23">
    <w:abstractNumId w:val="28"/>
  </w:num>
  <w:num w:numId="24">
    <w:abstractNumId w:val="0"/>
  </w:num>
  <w:num w:numId="25">
    <w:abstractNumId w:val="21"/>
  </w:num>
  <w:num w:numId="26">
    <w:abstractNumId w:val="27"/>
  </w:num>
  <w:num w:numId="27">
    <w:abstractNumId w:val="31"/>
  </w:num>
  <w:num w:numId="28">
    <w:abstractNumId w:val="20"/>
  </w:num>
  <w:num w:numId="29">
    <w:abstractNumId w:val="4"/>
  </w:num>
  <w:num w:numId="30">
    <w:abstractNumId w:val="19"/>
  </w:num>
  <w:num w:numId="31">
    <w:abstractNumId w:val="8"/>
  </w:num>
  <w:num w:numId="32">
    <w:abstractNumId w:val="29"/>
  </w:num>
  <w:num w:numId="33">
    <w:abstractNumId w:val="3"/>
  </w:num>
  <w:num w:numId="34">
    <w:abstractNumId w:val="7"/>
  </w:num>
  <w:num w:numId="35">
    <w:abstractNumId w:val="37"/>
  </w:num>
  <w:num w:numId="36">
    <w:abstractNumId w:val="17"/>
  </w:num>
  <w:num w:numId="37">
    <w:abstractNumId w:val="36"/>
  </w:num>
  <w:num w:numId="38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73729" style="mso-position-horizontal:center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468"/>
    <w:rsid w:val="00000774"/>
    <w:rsid w:val="0000152F"/>
    <w:rsid w:val="00001DCE"/>
    <w:rsid w:val="000069C9"/>
    <w:rsid w:val="0001015A"/>
    <w:rsid w:val="00013C79"/>
    <w:rsid w:val="000179E8"/>
    <w:rsid w:val="0002195C"/>
    <w:rsid w:val="00025120"/>
    <w:rsid w:val="00027C6E"/>
    <w:rsid w:val="00030FA2"/>
    <w:rsid w:val="00034DC4"/>
    <w:rsid w:val="00036BE9"/>
    <w:rsid w:val="00036F2B"/>
    <w:rsid w:val="000414DC"/>
    <w:rsid w:val="000417DC"/>
    <w:rsid w:val="000502B1"/>
    <w:rsid w:val="00051BA0"/>
    <w:rsid w:val="00054285"/>
    <w:rsid w:val="00062D0A"/>
    <w:rsid w:val="00063D6E"/>
    <w:rsid w:val="00065064"/>
    <w:rsid w:val="00072857"/>
    <w:rsid w:val="0007466B"/>
    <w:rsid w:val="00076D53"/>
    <w:rsid w:val="00083CF5"/>
    <w:rsid w:val="000862BB"/>
    <w:rsid w:val="0008711E"/>
    <w:rsid w:val="0009248F"/>
    <w:rsid w:val="000955D3"/>
    <w:rsid w:val="000A0210"/>
    <w:rsid w:val="000A3323"/>
    <w:rsid w:val="000A58AC"/>
    <w:rsid w:val="000B16D2"/>
    <w:rsid w:val="000C490E"/>
    <w:rsid w:val="000C7474"/>
    <w:rsid w:val="000E17ED"/>
    <w:rsid w:val="000E3F53"/>
    <w:rsid w:val="000E59EF"/>
    <w:rsid w:val="000E769F"/>
    <w:rsid w:val="0010310C"/>
    <w:rsid w:val="0010548A"/>
    <w:rsid w:val="00110184"/>
    <w:rsid w:val="00121E9C"/>
    <w:rsid w:val="00123422"/>
    <w:rsid w:val="001243AC"/>
    <w:rsid w:val="00124F22"/>
    <w:rsid w:val="0013022F"/>
    <w:rsid w:val="0013297D"/>
    <w:rsid w:val="00133500"/>
    <w:rsid w:val="0013410B"/>
    <w:rsid w:val="00142E87"/>
    <w:rsid w:val="00153F1A"/>
    <w:rsid w:val="00154493"/>
    <w:rsid w:val="00164329"/>
    <w:rsid w:val="00164596"/>
    <w:rsid w:val="001727BF"/>
    <w:rsid w:val="00175CB3"/>
    <w:rsid w:val="00185E1E"/>
    <w:rsid w:val="00186080"/>
    <w:rsid w:val="0018623A"/>
    <w:rsid w:val="00187282"/>
    <w:rsid w:val="0018743F"/>
    <w:rsid w:val="00187ABA"/>
    <w:rsid w:val="001910C0"/>
    <w:rsid w:val="00195699"/>
    <w:rsid w:val="001A172E"/>
    <w:rsid w:val="001A46E3"/>
    <w:rsid w:val="001A5D0F"/>
    <w:rsid w:val="001B0E8D"/>
    <w:rsid w:val="001B592A"/>
    <w:rsid w:val="001B6C1F"/>
    <w:rsid w:val="001B7C62"/>
    <w:rsid w:val="001C16FC"/>
    <w:rsid w:val="001C3850"/>
    <w:rsid w:val="001D0487"/>
    <w:rsid w:val="001E76B5"/>
    <w:rsid w:val="001F2834"/>
    <w:rsid w:val="001F58FA"/>
    <w:rsid w:val="001F795C"/>
    <w:rsid w:val="00206510"/>
    <w:rsid w:val="002071CE"/>
    <w:rsid w:val="00217E7D"/>
    <w:rsid w:val="00220133"/>
    <w:rsid w:val="002247B7"/>
    <w:rsid w:val="00232A0C"/>
    <w:rsid w:val="00232CAB"/>
    <w:rsid w:val="00237410"/>
    <w:rsid w:val="00240073"/>
    <w:rsid w:val="002463C7"/>
    <w:rsid w:val="002504B6"/>
    <w:rsid w:val="00255F33"/>
    <w:rsid w:val="002643E6"/>
    <w:rsid w:val="00265C15"/>
    <w:rsid w:val="002703D6"/>
    <w:rsid w:val="002725E8"/>
    <w:rsid w:val="002737B4"/>
    <w:rsid w:val="00281CF5"/>
    <w:rsid w:val="0029089E"/>
    <w:rsid w:val="00290C9B"/>
    <w:rsid w:val="00290E2F"/>
    <w:rsid w:val="00291299"/>
    <w:rsid w:val="00292812"/>
    <w:rsid w:val="002929DE"/>
    <w:rsid w:val="002A2836"/>
    <w:rsid w:val="002A32A3"/>
    <w:rsid w:val="002B5EDB"/>
    <w:rsid w:val="002C402B"/>
    <w:rsid w:val="002C69EB"/>
    <w:rsid w:val="002C6A98"/>
    <w:rsid w:val="002D18C7"/>
    <w:rsid w:val="002D48D6"/>
    <w:rsid w:val="002D4B5F"/>
    <w:rsid w:val="002E795B"/>
    <w:rsid w:val="002F1DED"/>
    <w:rsid w:val="002F38CF"/>
    <w:rsid w:val="002F3AF1"/>
    <w:rsid w:val="002F4A97"/>
    <w:rsid w:val="002F4E7C"/>
    <w:rsid w:val="002F7356"/>
    <w:rsid w:val="00300BD5"/>
    <w:rsid w:val="003032B9"/>
    <w:rsid w:val="00303B3A"/>
    <w:rsid w:val="003249D4"/>
    <w:rsid w:val="00325C19"/>
    <w:rsid w:val="00326A6A"/>
    <w:rsid w:val="0033037C"/>
    <w:rsid w:val="00330727"/>
    <w:rsid w:val="00331CCA"/>
    <w:rsid w:val="00334221"/>
    <w:rsid w:val="00334DF6"/>
    <w:rsid w:val="003352C2"/>
    <w:rsid w:val="00343EC7"/>
    <w:rsid w:val="003460D3"/>
    <w:rsid w:val="00354642"/>
    <w:rsid w:val="00357CB1"/>
    <w:rsid w:val="00357E06"/>
    <w:rsid w:val="00362B49"/>
    <w:rsid w:val="003630F3"/>
    <w:rsid w:val="0036437D"/>
    <w:rsid w:val="0037308D"/>
    <w:rsid w:val="003755D0"/>
    <w:rsid w:val="00380189"/>
    <w:rsid w:val="0038052A"/>
    <w:rsid w:val="00385176"/>
    <w:rsid w:val="0039430E"/>
    <w:rsid w:val="003948D7"/>
    <w:rsid w:val="003948E4"/>
    <w:rsid w:val="003966B0"/>
    <w:rsid w:val="0039729B"/>
    <w:rsid w:val="003A44A4"/>
    <w:rsid w:val="003A6679"/>
    <w:rsid w:val="003A73C4"/>
    <w:rsid w:val="003B237E"/>
    <w:rsid w:val="003B3B9D"/>
    <w:rsid w:val="003B3BD1"/>
    <w:rsid w:val="003B4272"/>
    <w:rsid w:val="003B434F"/>
    <w:rsid w:val="003B6468"/>
    <w:rsid w:val="003C2102"/>
    <w:rsid w:val="003C420A"/>
    <w:rsid w:val="003D2FBF"/>
    <w:rsid w:val="003D6A13"/>
    <w:rsid w:val="003E0662"/>
    <w:rsid w:val="003E33E2"/>
    <w:rsid w:val="003E4189"/>
    <w:rsid w:val="003E68FD"/>
    <w:rsid w:val="003E6EF1"/>
    <w:rsid w:val="003F1B78"/>
    <w:rsid w:val="003F1BD2"/>
    <w:rsid w:val="003F3352"/>
    <w:rsid w:val="003F4B26"/>
    <w:rsid w:val="003F547B"/>
    <w:rsid w:val="00410B79"/>
    <w:rsid w:val="00411D58"/>
    <w:rsid w:val="00415AAE"/>
    <w:rsid w:val="004162AA"/>
    <w:rsid w:val="00423BB6"/>
    <w:rsid w:val="00432A11"/>
    <w:rsid w:val="00433AEB"/>
    <w:rsid w:val="00433CB6"/>
    <w:rsid w:val="0044221E"/>
    <w:rsid w:val="0044361B"/>
    <w:rsid w:val="0044391A"/>
    <w:rsid w:val="00444B7E"/>
    <w:rsid w:val="004458F1"/>
    <w:rsid w:val="004462FE"/>
    <w:rsid w:val="00446A7A"/>
    <w:rsid w:val="00452C94"/>
    <w:rsid w:val="00454B27"/>
    <w:rsid w:val="00454FC1"/>
    <w:rsid w:val="00463CE3"/>
    <w:rsid w:val="004658CA"/>
    <w:rsid w:val="00481034"/>
    <w:rsid w:val="0048328E"/>
    <w:rsid w:val="00491F65"/>
    <w:rsid w:val="004930CF"/>
    <w:rsid w:val="004B30C2"/>
    <w:rsid w:val="004C187B"/>
    <w:rsid w:val="004C7AB6"/>
    <w:rsid w:val="004D3216"/>
    <w:rsid w:val="004D5FE1"/>
    <w:rsid w:val="004E31D6"/>
    <w:rsid w:val="004E4B8A"/>
    <w:rsid w:val="004E6398"/>
    <w:rsid w:val="00500E10"/>
    <w:rsid w:val="005024D9"/>
    <w:rsid w:val="00512F5C"/>
    <w:rsid w:val="005136E7"/>
    <w:rsid w:val="00517549"/>
    <w:rsid w:val="0052174C"/>
    <w:rsid w:val="00521CE3"/>
    <w:rsid w:val="0052335D"/>
    <w:rsid w:val="005255C8"/>
    <w:rsid w:val="00526C76"/>
    <w:rsid w:val="00534939"/>
    <w:rsid w:val="005371B8"/>
    <w:rsid w:val="00546EEC"/>
    <w:rsid w:val="00547A03"/>
    <w:rsid w:val="005535D3"/>
    <w:rsid w:val="00561610"/>
    <w:rsid w:val="00564EE0"/>
    <w:rsid w:val="0056747B"/>
    <w:rsid w:val="0057195E"/>
    <w:rsid w:val="00572AC9"/>
    <w:rsid w:val="0057357C"/>
    <w:rsid w:val="005825D5"/>
    <w:rsid w:val="00585209"/>
    <w:rsid w:val="00594273"/>
    <w:rsid w:val="005963E5"/>
    <w:rsid w:val="005978A0"/>
    <w:rsid w:val="005A0C09"/>
    <w:rsid w:val="005A3115"/>
    <w:rsid w:val="005A3F9B"/>
    <w:rsid w:val="005A5E07"/>
    <w:rsid w:val="005A606C"/>
    <w:rsid w:val="005B125E"/>
    <w:rsid w:val="005B1E71"/>
    <w:rsid w:val="005C13EA"/>
    <w:rsid w:val="005D68EF"/>
    <w:rsid w:val="005F0227"/>
    <w:rsid w:val="00603BAF"/>
    <w:rsid w:val="00603E8B"/>
    <w:rsid w:val="006050DE"/>
    <w:rsid w:val="00607987"/>
    <w:rsid w:val="006119DA"/>
    <w:rsid w:val="00611FD6"/>
    <w:rsid w:val="006150DA"/>
    <w:rsid w:val="006158C8"/>
    <w:rsid w:val="00615F8D"/>
    <w:rsid w:val="0062106B"/>
    <w:rsid w:val="006214C0"/>
    <w:rsid w:val="00623AEC"/>
    <w:rsid w:val="006261EC"/>
    <w:rsid w:val="0063150B"/>
    <w:rsid w:val="00655054"/>
    <w:rsid w:val="0066429B"/>
    <w:rsid w:val="0066512E"/>
    <w:rsid w:val="00671F46"/>
    <w:rsid w:val="00674014"/>
    <w:rsid w:val="00675E4A"/>
    <w:rsid w:val="00676ECB"/>
    <w:rsid w:val="006857F0"/>
    <w:rsid w:val="00686431"/>
    <w:rsid w:val="006904CE"/>
    <w:rsid w:val="00690A9E"/>
    <w:rsid w:val="00695011"/>
    <w:rsid w:val="00697A04"/>
    <w:rsid w:val="006A057B"/>
    <w:rsid w:val="006A079F"/>
    <w:rsid w:val="006B66AD"/>
    <w:rsid w:val="006C25EC"/>
    <w:rsid w:val="006C3639"/>
    <w:rsid w:val="006C392F"/>
    <w:rsid w:val="006C4122"/>
    <w:rsid w:val="006D2EE7"/>
    <w:rsid w:val="006D3710"/>
    <w:rsid w:val="006D7928"/>
    <w:rsid w:val="006E13B8"/>
    <w:rsid w:val="006E59CF"/>
    <w:rsid w:val="006E6E80"/>
    <w:rsid w:val="006E7D89"/>
    <w:rsid w:val="006F11E5"/>
    <w:rsid w:val="00703366"/>
    <w:rsid w:val="00705F47"/>
    <w:rsid w:val="00707AAE"/>
    <w:rsid w:val="00710403"/>
    <w:rsid w:val="007113B1"/>
    <w:rsid w:val="0071412E"/>
    <w:rsid w:val="0071672B"/>
    <w:rsid w:val="00735C93"/>
    <w:rsid w:val="007379EA"/>
    <w:rsid w:val="0075175A"/>
    <w:rsid w:val="007539F7"/>
    <w:rsid w:val="00754B21"/>
    <w:rsid w:val="00755A9D"/>
    <w:rsid w:val="0075633B"/>
    <w:rsid w:val="00757ED7"/>
    <w:rsid w:val="00770068"/>
    <w:rsid w:val="00771EE2"/>
    <w:rsid w:val="00772A08"/>
    <w:rsid w:val="00774ED3"/>
    <w:rsid w:val="007818D9"/>
    <w:rsid w:val="007853C5"/>
    <w:rsid w:val="00785674"/>
    <w:rsid w:val="00790731"/>
    <w:rsid w:val="00791957"/>
    <w:rsid w:val="00793C83"/>
    <w:rsid w:val="00795258"/>
    <w:rsid w:val="0079599F"/>
    <w:rsid w:val="00796C6C"/>
    <w:rsid w:val="00797CB4"/>
    <w:rsid w:val="007B0E4D"/>
    <w:rsid w:val="007B6794"/>
    <w:rsid w:val="007C27A1"/>
    <w:rsid w:val="007C408A"/>
    <w:rsid w:val="007C45A7"/>
    <w:rsid w:val="007C5276"/>
    <w:rsid w:val="007C7F3C"/>
    <w:rsid w:val="007D08EE"/>
    <w:rsid w:val="007D1862"/>
    <w:rsid w:val="007D2234"/>
    <w:rsid w:val="007D37D5"/>
    <w:rsid w:val="007D56DE"/>
    <w:rsid w:val="007D5DC5"/>
    <w:rsid w:val="007E1A5F"/>
    <w:rsid w:val="007E3782"/>
    <w:rsid w:val="007E4D17"/>
    <w:rsid w:val="007E587C"/>
    <w:rsid w:val="007F0A77"/>
    <w:rsid w:val="007F3A5F"/>
    <w:rsid w:val="007F70EE"/>
    <w:rsid w:val="00801011"/>
    <w:rsid w:val="008044CE"/>
    <w:rsid w:val="008049A8"/>
    <w:rsid w:val="00806FFA"/>
    <w:rsid w:val="0081197B"/>
    <w:rsid w:val="008149B1"/>
    <w:rsid w:val="00816207"/>
    <w:rsid w:val="00825B96"/>
    <w:rsid w:val="00826E1C"/>
    <w:rsid w:val="00830A7B"/>
    <w:rsid w:val="0083390D"/>
    <w:rsid w:val="008355B8"/>
    <w:rsid w:val="00836AA6"/>
    <w:rsid w:val="00843F3E"/>
    <w:rsid w:val="00844518"/>
    <w:rsid w:val="008514C1"/>
    <w:rsid w:val="008520D3"/>
    <w:rsid w:val="00855BBE"/>
    <w:rsid w:val="00857521"/>
    <w:rsid w:val="008632C5"/>
    <w:rsid w:val="00866C32"/>
    <w:rsid w:val="00867590"/>
    <w:rsid w:val="008701C4"/>
    <w:rsid w:val="00870550"/>
    <w:rsid w:val="00872EE6"/>
    <w:rsid w:val="008919FA"/>
    <w:rsid w:val="008944EF"/>
    <w:rsid w:val="0089567A"/>
    <w:rsid w:val="00896677"/>
    <w:rsid w:val="00896798"/>
    <w:rsid w:val="00897378"/>
    <w:rsid w:val="008A0484"/>
    <w:rsid w:val="008A1C97"/>
    <w:rsid w:val="008A3644"/>
    <w:rsid w:val="008A5190"/>
    <w:rsid w:val="008B0D28"/>
    <w:rsid w:val="008B3DEC"/>
    <w:rsid w:val="008B6C56"/>
    <w:rsid w:val="008C085C"/>
    <w:rsid w:val="008D326D"/>
    <w:rsid w:val="008E751E"/>
    <w:rsid w:val="008F0017"/>
    <w:rsid w:val="008F0F79"/>
    <w:rsid w:val="009000F0"/>
    <w:rsid w:val="009049FB"/>
    <w:rsid w:val="00905ABB"/>
    <w:rsid w:val="0090600A"/>
    <w:rsid w:val="009111A5"/>
    <w:rsid w:val="009144CD"/>
    <w:rsid w:val="009153E7"/>
    <w:rsid w:val="00922742"/>
    <w:rsid w:val="00924DB0"/>
    <w:rsid w:val="00933050"/>
    <w:rsid w:val="00942A9D"/>
    <w:rsid w:val="00950EBC"/>
    <w:rsid w:val="009610A0"/>
    <w:rsid w:val="0096213F"/>
    <w:rsid w:val="00965AB2"/>
    <w:rsid w:val="0096694E"/>
    <w:rsid w:val="009675BB"/>
    <w:rsid w:val="00970A82"/>
    <w:rsid w:val="0098378B"/>
    <w:rsid w:val="009872C3"/>
    <w:rsid w:val="00992BA2"/>
    <w:rsid w:val="009933D6"/>
    <w:rsid w:val="009A00C9"/>
    <w:rsid w:val="009C1148"/>
    <w:rsid w:val="009C60DB"/>
    <w:rsid w:val="009C6A8E"/>
    <w:rsid w:val="009D54A3"/>
    <w:rsid w:val="009D66A0"/>
    <w:rsid w:val="009E00B8"/>
    <w:rsid w:val="009E1C8A"/>
    <w:rsid w:val="009E56A3"/>
    <w:rsid w:val="009F38A4"/>
    <w:rsid w:val="009F460E"/>
    <w:rsid w:val="00A00628"/>
    <w:rsid w:val="00A07D91"/>
    <w:rsid w:val="00A114A3"/>
    <w:rsid w:val="00A1363F"/>
    <w:rsid w:val="00A16DDE"/>
    <w:rsid w:val="00A22974"/>
    <w:rsid w:val="00A22B24"/>
    <w:rsid w:val="00A25266"/>
    <w:rsid w:val="00A332B0"/>
    <w:rsid w:val="00A370E5"/>
    <w:rsid w:val="00A4153D"/>
    <w:rsid w:val="00A42222"/>
    <w:rsid w:val="00A4358B"/>
    <w:rsid w:val="00A46031"/>
    <w:rsid w:val="00A470B8"/>
    <w:rsid w:val="00A478D4"/>
    <w:rsid w:val="00A561D8"/>
    <w:rsid w:val="00A56345"/>
    <w:rsid w:val="00A71490"/>
    <w:rsid w:val="00A71BFF"/>
    <w:rsid w:val="00A7510A"/>
    <w:rsid w:val="00A84BDC"/>
    <w:rsid w:val="00A85D2B"/>
    <w:rsid w:val="00A92E34"/>
    <w:rsid w:val="00A95EE6"/>
    <w:rsid w:val="00A96EFD"/>
    <w:rsid w:val="00A974E4"/>
    <w:rsid w:val="00AA221B"/>
    <w:rsid w:val="00AA2D26"/>
    <w:rsid w:val="00AA45CC"/>
    <w:rsid w:val="00AA4825"/>
    <w:rsid w:val="00AB0C06"/>
    <w:rsid w:val="00AB6125"/>
    <w:rsid w:val="00AB69EF"/>
    <w:rsid w:val="00AC013D"/>
    <w:rsid w:val="00AC1F8B"/>
    <w:rsid w:val="00AC351D"/>
    <w:rsid w:val="00AC46A2"/>
    <w:rsid w:val="00AC51DE"/>
    <w:rsid w:val="00AC557C"/>
    <w:rsid w:val="00AC5998"/>
    <w:rsid w:val="00AC67F3"/>
    <w:rsid w:val="00AD3C93"/>
    <w:rsid w:val="00AE2C6F"/>
    <w:rsid w:val="00AE43E0"/>
    <w:rsid w:val="00AE7541"/>
    <w:rsid w:val="00AE7C5A"/>
    <w:rsid w:val="00AF149F"/>
    <w:rsid w:val="00AF63CD"/>
    <w:rsid w:val="00B01060"/>
    <w:rsid w:val="00B0106E"/>
    <w:rsid w:val="00B03BB6"/>
    <w:rsid w:val="00B055BC"/>
    <w:rsid w:val="00B061B2"/>
    <w:rsid w:val="00B12C69"/>
    <w:rsid w:val="00B36F57"/>
    <w:rsid w:val="00B41450"/>
    <w:rsid w:val="00B41A28"/>
    <w:rsid w:val="00B43C09"/>
    <w:rsid w:val="00B474B3"/>
    <w:rsid w:val="00B50174"/>
    <w:rsid w:val="00B52668"/>
    <w:rsid w:val="00B53F61"/>
    <w:rsid w:val="00B62783"/>
    <w:rsid w:val="00B647A1"/>
    <w:rsid w:val="00B81D0F"/>
    <w:rsid w:val="00B87CF9"/>
    <w:rsid w:val="00B9471B"/>
    <w:rsid w:val="00B94CC1"/>
    <w:rsid w:val="00B96E09"/>
    <w:rsid w:val="00BA37FC"/>
    <w:rsid w:val="00BA3BDF"/>
    <w:rsid w:val="00BB127E"/>
    <w:rsid w:val="00BB6AAE"/>
    <w:rsid w:val="00BC782A"/>
    <w:rsid w:val="00BE40DC"/>
    <w:rsid w:val="00BE5502"/>
    <w:rsid w:val="00BE57E4"/>
    <w:rsid w:val="00BF2A75"/>
    <w:rsid w:val="00BF4C6D"/>
    <w:rsid w:val="00C020E2"/>
    <w:rsid w:val="00C02F61"/>
    <w:rsid w:val="00C0564B"/>
    <w:rsid w:val="00C12F54"/>
    <w:rsid w:val="00C1437A"/>
    <w:rsid w:val="00C146B7"/>
    <w:rsid w:val="00C155D8"/>
    <w:rsid w:val="00C20BF1"/>
    <w:rsid w:val="00C255E5"/>
    <w:rsid w:val="00C27ED5"/>
    <w:rsid w:val="00C35BF9"/>
    <w:rsid w:val="00C51893"/>
    <w:rsid w:val="00C52081"/>
    <w:rsid w:val="00C55C39"/>
    <w:rsid w:val="00C621B8"/>
    <w:rsid w:val="00C6231A"/>
    <w:rsid w:val="00C632DA"/>
    <w:rsid w:val="00C63D72"/>
    <w:rsid w:val="00C7183C"/>
    <w:rsid w:val="00C76FAC"/>
    <w:rsid w:val="00C801FB"/>
    <w:rsid w:val="00C8330C"/>
    <w:rsid w:val="00C86D8E"/>
    <w:rsid w:val="00C908B6"/>
    <w:rsid w:val="00CA115E"/>
    <w:rsid w:val="00CA19B0"/>
    <w:rsid w:val="00CA24EC"/>
    <w:rsid w:val="00CB2E15"/>
    <w:rsid w:val="00CC33C9"/>
    <w:rsid w:val="00CC5281"/>
    <w:rsid w:val="00CC7058"/>
    <w:rsid w:val="00CC79E4"/>
    <w:rsid w:val="00CD0B47"/>
    <w:rsid w:val="00CD6D81"/>
    <w:rsid w:val="00CE185C"/>
    <w:rsid w:val="00CF27BD"/>
    <w:rsid w:val="00D04BFA"/>
    <w:rsid w:val="00D06EFC"/>
    <w:rsid w:val="00D15093"/>
    <w:rsid w:val="00D17811"/>
    <w:rsid w:val="00D20825"/>
    <w:rsid w:val="00D21F87"/>
    <w:rsid w:val="00D240F3"/>
    <w:rsid w:val="00D25895"/>
    <w:rsid w:val="00D3013C"/>
    <w:rsid w:val="00D37DC3"/>
    <w:rsid w:val="00D41836"/>
    <w:rsid w:val="00D52E95"/>
    <w:rsid w:val="00D63B72"/>
    <w:rsid w:val="00D66609"/>
    <w:rsid w:val="00D82C52"/>
    <w:rsid w:val="00D86CE3"/>
    <w:rsid w:val="00D95E09"/>
    <w:rsid w:val="00D96156"/>
    <w:rsid w:val="00DA04D3"/>
    <w:rsid w:val="00DA0B4C"/>
    <w:rsid w:val="00DA3510"/>
    <w:rsid w:val="00DA4A9D"/>
    <w:rsid w:val="00DC626B"/>
    <w:rsid w:val="00DD304C"/>
    <w:rsid w:val="00DD749F"/>
    <w:rsid w:val="00DE0A8D"/>
    <w:rsid w:val="00DE770D"/>
    <w:rsid w:val="00DF4238"/>
    <w:rsid w:val="00DF664E"/>
    <w:rsid w:val="00E02922"/>
    <w:rsid w:val="00E03293"/>
    <w:rsid w:val="00E10388"/>
    <w:rsid w:val="00E11497"/>
    <w:rsid w:val="00E16FC1"/>
    <w:rsid w:val="00E20AC6"/>
    <w:rsid w:val="00E22CAE"/>
    <w:rsid w:val="00E24A23"/>
    <w:rsid w:val="00E24B3F"/>
    <w:rsid w:val="00E2500D"/>
    <w:rsid w:val="00E30514"/>
    <w:rsid w:val="00E37C56"/>
    <w:rsid w:val="00E404A6"/>
    <w:rsid w:val="00E40874"/>
    <w:rsid w:val="00E412AA"/>
    <w:rsid w:val="00E44846"/>
    <w:rsid w:val="00E44F63"/>
    <w:rsid w:val="00E5197D"/>
    <w:rsid w:val="00E51D39"/>
    <w:rsid w:val="00E5613E"/>
    <w:rsid w:val="00E626FA"/>
    <w:rsid w:val="00E62EFD"/>
    <w:rsid w:val="00E64E89"/>
    <w:rsid w:val="00E717A5"/>
    <w:rsid w:val="00E725B7"/>
    <w:rsid w:val="00E8250C"/>
    <w:rsid w:val="00E84A6B"/>
    <w:rsid w:val="00E86649"/>
    <w:rsid w:val="00E91533"/>
    <w:rsid w:val="00E92B89"/>
    <w:rsid w:val="00E94CF2"/>
    <w:rsid w:val="00EA3798"/>
    <w:rsid w:val="00EA3D06"/>
    <w:rsid w:val="00EA6172"/>
    <w:rsid w:val="00EB39A6"/>
    <w:rsid w:val="00EB4081"/>
    <w:rsid w:val="00EB5435"/>
    <w:rsid w:val="00EC05D8"/>
    <w:rsid w:val="00ED145B"/>
    <w:rsid w:val="00ED206E"/>
    <w:rsid w:val="00ED2515"/>
    <w:rsid w:val="00ED3F6D"/>
    <w:rsid w:val="00EE1ACB"/>
    <w:rsid w:val="00EE3546"/>
    <w:rsid w:val="00EE52E4"/>
    <w:rsid w:val="00EF02C6"/>
    <w:rsid w:val="00EF567A"/>
    <w:rsid w:val="00F008EF"/>
    <w:rsid w:val="00F02977"/>
    <w:rsid w:val="00F04025"/>
    <w:rsid w:val="00F14E9C"/>
    <w:rsid w:val="00F153A6"/>
    <w:rsid w:val="00F162C7"/>
    <w:rsid w:val="00F17216"/>
    <w:rsid w:val="00F178DA"/>
    <w:rsid w:val="00F17B45"/>
    <w:rsid w:val="00F31EA1"/>
    <w:rsid w:val="00F3241E"/>
    <w:rsid w:val="00F34DC5"/>
    <w:rsid w:val="00F361EF"/>
    <w:rsid w:val="00F36A7C"/>
    <w:rsid w:val="00F37444"/>
    <w:rsid w:val="00F37BF5"/>
    <w:rsid w:val="00F5013E"/>
    <w:rsid w:val="00F6174B"/>
    <w:rsid w:val="00F629C1"/>
    <w:rsid w:val="00F639D5"/>
    <w:rsid w:val="00F65A2A"/>
    <w:rsid w:val="00F66992"/>
    <w:rsid w:val="00F70E35"/>
    <w:rsid w:val="00F72EFB"/>
    <w:rsid w:val="00F731A2"/>
    <w:rsid w:val="00F74192"/>
    <w:rsid w:val="00F84F71"/>
    <w:rsid w:val="00F90E62"/>
    <w:rsid w:val="00F94AE6"/>
    <w:rsid w:val="00F95748"/>
    <w:rsid w:val="00F9657A"/>
    <w:rsid w:val="00F96B81"/>
    <w:rsid w:val="00FA09F2"/>
    <w:rsid w:val="00FA1A97"/>
    <w:rsid w:val="00FB07EA"/>
    <w:rsid w:val="00FB72EC"/>
    <w:rsid w:val="00FB789F"/>
    <w:rsid w:val="00FC3591"/>
    <w:rsid w:val="00FC5FDA"/>
    <w:rsid w:val="00FC737A"/>
    <w:rsid w:val="00FD118C"/>
    <w:rsid w:val="00FD204B"/>
    <w:rsid w:val="00FD60EB"/>
    <w:rsid w:val="00FE42C2"/>
    <w:rsid w:val="00FF0058"/>
    <w:rsid w:val="00FF1668"/>
    <w:rsid w:val="00FF1788"/>
    <w:rsid w:val="00FF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 style="mso-position-horizontal:center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,"/>
  <w:listSeparator w:val=";"/>
  <w14:docId w14:val="18E138A4"/>
  <w15:chartTrackingRefBased/>
  <w15:docId w15:val="{3774A7E8-F088-45B0-A072-3C5A4E6D7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2F7356"/>
  </w:style>
  <w:style w:type="paragraph" w:styleId="Titolo1">
    <w:name w:val="heading 1"/>
    <w:basedOn w:val="Normale"/>
    <w:next w:val="Normale"/>
    <w:link w:val="Titolo1Carattere"/>
    <w:qFormat/>
    <w:rsid w:val="0018608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86080"/>
    <w:pPr>
      <w:keepNext/>
      <w:keepLines/>
      <w:spacing w:before="40" w:line="276" w:lineRule="auto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18608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564EE0"/>
    <w:pPr>
      <w:keepNext/>
      <w:tabs>
        <w:tab w:val="left" w:pos="360"/>
      </w:tabs>
      <w:jc w:val="both"/>
      <w:outlineLvl w:val="4"/>
    </w:pPr>
    <w:rPr>
      <w:b/>
      <w:sz w:val="24"/>
      <w:szCs w:val="24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3B6468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3B6468"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link w:val="CorpotestoCarattere"/>
    <w:rsid w:val="008A3644"/>
    <w:pPr>
      <w:jc w:val="both"/>
    </w:pPr>
    <w:rPr>
      <w:sz w:val="24"/>
      <w:u w:val="single"/>
    </w:rPr>
  </w:style>
  <w:style w:type="paragraph" w:styleId="Testofumetto">
    <w:name w:val="Balloon Text"/>
    <w:basedOn w:val="Normale"/>
    <w:semiHidden/>
    <w:rsid w:val="009D66A0"/>
    <w:rPr>
      <w:rFonts w:ascii="Tahoma" w:hAnsi="Tahoma" w:cs="Tahoma"/>
      <w:sz w:val="16"/>
      <w:szCs w:val="16"/>
    </w:rPr>
  </w:style>
  <w:style w:type="paragraph" w:styleId="Puntoelenco">
    <w:name w:val="List Bullet"/>
    <w:basedOn w:val="Normale"/>
    <w:rsid w:val="00F17216"/>
    <w:pPr>
      <w:numPr>
        <w:numId w:val="1"/>
      </w:numPr>
      <w:contextualSpacing/>
    </w:pPr>
  </w:style>
  <w:style w:type="character" w:styleId="Collegamentoipertestuale">
    <w:name w:val="Hyperlink"/>
    <w:rsid w:val="00A4153D"/>
    <w:rPr>
      <w:color w:val="0000FF"/>
      <w:u w:val="single"/>
    </w:rPr>
  </w:style>
  <w:style w:type="character" w:customStyle="1" w:styleId="Caractresdenotedebasdepage">
    <w:name w:val="Caractères de note de bas de page"/>
    <w:rsid w:val="0075175A"/>
    <w:rPr>
      <w:vertAlign w:val="superscript"/>
    </w:rPr>
  </w:style>
  <w:style w:type="paragraph" w:styleId="Testonotaapidipagina">
    <w:name w:val="footnote text"/>
    <w:basedOn w:val="Normale"/>
    <w:rsid w:val="0075175A"/>
    <w:pPr>
      <w:suppressAutoHyphens/>
    </w:pPr>
    <w:rPr>
      <w:sz w:val="24"/>
      <w:szCs w:val="24"/>
      <w:lang w:val="fr-FR" w:eastAsia="ar-SA"/>
    </w:rPr>
  </w:style>
  <w:style w:type="paragraph" w:styleId="NormaleWeb">
    <w:name w:val="Normal (Web)"/>
    <w:basedOn w:val="Normale"/>
    <w:uiPriority w:val="99"/>
    <w:rsid w:val="0075175A"/>
    <w:pPr>
      <w:suppressAutoHyphens/>
      <w:spacing w:before="280" w:after="280"/>
    </w:pPr>
    <w:rPr>
      <w:rFonts w:ascii="Arial Unicode MS" w:eastAsia="Arial Unicode MS" w:hAnsi="Arial Unicode MS"/>
      <w:sz w:val="24"/>
      <w:szCs w:val="24"/>
      <w:lang w:val="fr-FR" w:eastAsia="x-none"/>
    </w:rPr>
  </w:style>
  <w:style w:type="character" w:customStyle="1" w:styleId="shorttext">
    <w:name w:val="short_text"/>
    <w:basedOn w:val="Carpredefinitoparagrafo"/>
    <w:rsid w:val="0075175A"/>
  </w:style>
  <w:style w:type="character" w:customStyle="1" w:styleId="hps">
    <w:name w:val="hps"/>
    <w:basedOn w:val="Carpredefinitoparagrafo"/>
    <w:rsid w:val="0075175A"/>
  </w:style>
  <w:style w:type="paragraph" w:styleId="Corpodeltesto2">
    <w:name w:val="Body Text 2"/>
    <w:basedOn w:val="Normale"/>
    <w:rsid w:val="00564EE0"/>
    <w:pPr>
      <w:spacing w:after="120" w:line="480" w:lineRule="auto"/>
    </w:pPr>
  </w:style>
  <w:style w:type="character" w:styleId="Enfasigrassetto">
    <w:name w:val="Strong"/>
    <w:qFormat/>
    <w:rsid w:val="00036BE9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08711E"/>
  </w:style>
  <w:style w:type="paragraph" w:styleId="Paragrafoelenco">
    <w:name w:val="List Paragraph"/>
    <w:basedOn w:val="Normale"/>
    <w:uiPriority w:val="34"/>
    <w:qFormat/>
    <w:rsid w:val="000542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054285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1B592A"/>
    <w:pPr>
      <w:jc w:val="both"/>
    </w:pPr>
    <w:rPr>
      <w:rFonts w:ascii="Verdana" w:eastAsia="Calibri" w:hAnsi="Verdana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rsid w:val="001B59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18608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Titolo4Carattere">
    <w:name w:val="Titolo 4 Carattere"/>
    <w:link w:val="Titolo4"/>
    <w:semiHidden/>
    <w:rsid w:val="0018608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2Carattere">
    <w:name w:val="Titolo 2 Carattere"/>
    <w:link w:val="Titolo2"/>
    <w:uiPriority w:val="9"/>
    <w:semiHidden/>
    <w:rsid w:val="00186080"/>
    <w:rPr>
      <w:rFonts w:ascii="Cambria" w:hAnsi="Cambria"/>
      <w:color w:val="365F91"/>
      <w:sz w:val="26"/>
      <w:szCs w:val="26"/>
      <w:lang w:eastAsia="en-US"/>
    </w:rPr>
  </w:style>
  <w:style w:type="paragraph" w:customStyle="1" w:styleId="DefaultStyle">
    <w:name w:val="Default Style"/>
    <w:uiPriority w:val="99"/>
    <w:rsid w:val="00186080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4Introduction">
    <w:name w:val="4 Introduction"/>
    <w:next w:val="Normale"/>
    <w:autoRedefine/>
    <w:qFormat/>
    <w:rsid w:val="0066429B"/>
    <w:pPr>
      <w:spacing w:after="240"/>
      <w:jc w:val="center"/>
    </w:pPr>
    <w:rPr>
      <w:rFonts w:ascii="Arial" w:eastAsia="MS Mincho" w:hAnsi="Arial"/>
      <w:b/>
      <w:bCs/>
      <w:color w:val="126E3F"/>
      <w:sz w:val="36"/>
      <w:szCs w:val="36"/>
      <w:lang w:eastAsia="en-US"/>
    </w:rPr>
  </w:style>
  <w:style w:type="paragraph" w:customStyle="1" w:styleId="Titolo20">
    <w:name w:val="Titolo2"/>
    <w:basedOn w:val="Rientrocorpodeltesto"/>
    <w:rsid w:val="008049A8"/>
    <w:pPr>
      <w:widowControl w:val="0"/>
      <w:spacing w:after="0"/>
      <w:ind w:left="0"/>
      <w:jc w:val="both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StileBollo">
    <w:name w:val="StileBollo"/>
    <w:basedOn w:val="Normale"/>
    <w:rsid w:val="008049A8"/>
    <w:pPr>
      <w:autoSpaceDE w:val="0"/>
      <w:autoSpaceDN w:val="0"/>
      <w:spacing w:line="479" w:lineRule="atLeast"/>
      <w:jc w:val="both"/>
    </w:pPr>
    <w:rPr>
      <w:rFonts w:ascii="Courier New" w:hAnsi="Courier New" w:cs="Courier New"/>
      <w:b/>
      <w:bCs/>
    </w:rPr>
  </w:style>
  <w:style w:type="paragraph" w:styleId="Rientrocorpodeltesto">
    <w:name w:val="Body Text Indent"/>
    <w:basedOn w:val="Normale"/>
    <w:link w:val="RientrocorpodeltestoCarattere"/>
    <w:rsid w:val="008049A8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8049A8"/>
  </w:style>
  <w:style w:type="character" w:styleId="Collegamentovisitato">
    <w:name w:val="FollowedHyperlink"/>
    <w:rsid w:val="006E7D89"/>
    <w:rPr>
      <w:color w:val="800080"/>
      <w:u w:val="single"/>
    </w:rPr>
  </w:style>
  <w:style w:type="table" w:customStyle="1" w:styleId="Grigliatabella2">
    <w:name w:val="Griglia tabella2"/>
    <w:basedOn w:val="Tabellanormale"/>
    <w:next w:val="Grigliatabella"/>
    <w:rsid w:val="008B3D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8919FA"/>
    <w:rPr>
      <w:rFonts w:eastAsia="Calibri"/>
      <w:sz w:val="24"/>
      <w:szCs w:val="22"/>
      <w:lang w:eastAsia="en-US"/>
    </w:rPr>
  </w:style>
  <w:style w:type="character" w:styleId="Rimandonotaapidipagina">
    <w:name w:val="footnote reference"/>
    <w:uiPriority w:val="99"/>
    <w:rsid w:val="008919FA"/>
    <w:rPr>
      <w:rFonts w:ascii="Times New Roman" w:hAnsi="Times New Roman" w:cs="Times New Roman"/>
      <w:vertAlign w:val="superscrip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0EBC"/>
  </w:style>
  <w:style w:type="table" w:styleId="Grigliatabellachiara">
    <w:name w:val="Grid Table Light"/>
    <w:basedOn w:val="Tabellanormale"/>
    <w:uiPriority w:val="40"/>
    <w:rsid w:val="00B4145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175CB3"/>
    <w:rPr>
      <w:color w:val="605E5C"/>
      <w:shd w:val="clear" w:color="auto" w:fill="E1DFDD"/>
    </w:rPr>
  </w:style>
  <w:style w:type="table" w:styleId="TabellaWeb3">
    <w:name w:val="Table Web 3"/>
    <w:basedOn w:val="Tabellanormale"/>
    <w:semiHidden/>
    <w:unhideWhenUsed/>
    <w:rsid w:val="00255F33"/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semplice5">
    <w:name w:val="Plain Table 5"/>
    <w:basedOn w:val="Tabellanormale"/>
    <w:uiPriority w:val="45"/>
    <w:rsid w:val="003966B0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CorpotestoCarattere">
    <w:name w:val="Corpo testo Carattere"/>
    <w:basedOn w:val="Carpredefinitoparagrafo"/>
    <w:link w:val="Corpotesto"/>
    <w:rsid w:val="009933D6"/>
    <w:rPr>
      <w:sz w:val="24"/>
      <w:u w:val="single"/>
    </w:rPr>
  </w:style>
  <w:style w:type="table" w:styleId="Tabellagriglia1chiara">
    <w:name w:val="Grid Table 1 Light"/>
    <w:basedOn w:val="Tabellanormale"/>
    <w:uiPriority w:val="46"/>
    <w:rsid w:val="009933D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semplice51">
    <w:name w:val="Tabella semplice 51"/>
    <w:basedOn w:val="Tabellanormale"/>
    <w:next w:val="Tabellasemplice5"/>
    <w:uiPriority w:val="45"/>
    <w:rsid w:val="009C1148"/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Rimandocommento">
    <w:name w:val="annotation reference"/>
    <w:basedOn w:val="Carpredefinitoparagrafo"/>
    <w:rsid w:val="00796C6C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796C6C"/>
  </w:style>
  <w:style w:type="character" w:customStyle="1" w:styleId="TestocommentoCarattere">
    <w:name w:val="Testo commento Carattere"/>
    <w:basedOn w:val="Carpredefinitoparagrafo"/>
    <w:link w:val="Testocommento"/>
    <w:rsid w:val="00796C6C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796C6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796C6C"/>
    <w:rPr>
      <w:b/>
      <w:bCs/>
    </w:rPr>
  </w:style>
  <w:style w:type="table" w:customStyle="1" w:styleId="Grigliatabellachiara1">
    <w:name w:val="Griglia tabella chiara1"/>
    <w:basedOn w:val="Tabellanormale"/>
    <w:next w:val="Grigliatabellachiara"/>
    <w:uiPriority w:val="40"/>
    <w:rsid w:val="00B87CF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Normal">
    <w:name w:val="Table Normal"/>
    <w:uiPriority w:val="2"/>
    <w:semiHidden/>
    <w:unhideWhenUsed/>
    <w:qFormat/>
    <w:rsid w:val="00B87CF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link w:val="SottotitoloCarattere"/>
    <w:autoRedefine/>
    <w:qFormat/>
    <w:rsid w:val="006E6E80"/>
    <w:pPr>
      <w:spacing w:before="120" w:after="120"/>
      <w:jc w:val="center"/>
      <w:outlineLvl w:val="1"/>
    </w:pPr>
    <w:rPr>
      <w:rFonts w:ascii="Calibri" w:hAnsi="Calibri" w:cs="Arial"/>
      <w:b/>
      <w:color w:val="2E74B5"/>
      <w:sz w:val="28"/>
      <w:szCs w:val="28"/>
      <w:lang w:eastAsia="en-US"/>
    </w:rPr>
  </w:style>
  <w:style w:type="character" w:customStyle="1" w:styleId="SottotitoloCarattere">
    <w:name w:val="Sottotitolo Carattere"/>
    <w:basedOn w:val="Carpredefinitoparagrafo"/>
    <w:link w:val="Sottotitolo"/>
    <w:rsid w:val="006E6E80"/>
    <w:rPr>
      <w:rFonts w:ascii="Calibri" w:hAnsi="Calibri" w:cs="Arial"/>
      <w:b/>
      <w:color w:val="2E74B5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9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8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6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3BC62-CCFE-4FAF-8467-0DB55D2F3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1362</Words>
  <Characters>8604</Characters>
  <Application>Microsoft Office Word</Application>
  <DocSecurity>0</DocSecurity>
  <Lines>71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Spett</vt:lpstr>
    </vt:vector>
  </TitlesOfParts>
  <Company>A</Company>
  <LinksUpToDate>false</LinksUpToDate>
  <CharactersWithSpaces>9947</CharactersWithSpaces>
  <SharedDoc>false</SharedDoc>
  <HLinks>
    <vt:vector size="6" baseType="variant">
      <vt:variant>
        <vt:i4>6225935</vt:i4>
      </vt:variant>
      <vt:variant>
        <vt:i4>0</vt:i4>
      </vt:variant>
      <vt:variant>
        <vt:i4>0</vt:i4>
      </vt:variant>
      <vt:variant>
        <vt:i4>5</vt:i4>
      </vt:variant>
      <vt:variant>
        <vt:lpwstr>https://www.regione.marche.it/Entra-in-Regione/Fondi-Europei/Sisma</vt:lpwstr>
      </vt:variant>
      <vt:variant>
        <vt:lpwstr>Altre-opportunit%C3%A0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Spett</dc:title>
  <dc:subject/>
  <dc:creator>chiara_gusella</dc:creator>
  <cp:keywords/>
  <cp:lastModifiedBy>Francesca Boccolini</cp:lastModifiedBy>
  <cp:revision>6</cp:revision>
  <cp:lastPrinted>2024-10-18T08:31:00Z</cp:lastPrinted>
  <dcterms:created xsi:type="dcterms:W3CDTF">2025-09-16T12:39:00Z</dcterms:created>
  <dcterms:modified xsi:type="dcterms:W3CDTF">2025-10-16T08:42:00Z</dcterms:modified>
</cp:coreProperties>
</file>